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541747"/>
    <w:bookmarkEnd w:id="0"/>
    <w:p w14:paraId="60F039E0" w14:textId="01331200" w:rsidR="00D32E15" w:rsidRDefault="00D32E15" w:rsidP="00D029A8">
      <w:pPr>
        <w:rPr>
          <w:rFonts w:ascii="Amasis MT Pro Medium" w:hAnsi="Amasis MT Pro Medium"/>
          <w:color w:val="000000" w:themeColor="text1"/>
          <w:sz w:val="22"/>
          <w:szCs w:val="22"/>
        </w:rPr>
      </w:pPr>
      <w:r>
        <w:rPr>
          <w:rFonts w:ascii="Amasis MT Pro Medium" w:hAnsi="Amasis MT Pro Medium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75C93" wp14:editId="330DBA40">
                <wp:simplePos x="0" y="0"/>
                <wp:positionH relativeFrom="margin">
                  <wp:posOffset>2323465</wp:posOffset>
                </wp:positionH>
                <wp:positionV relativeFrom="paragraph">
                  <wp:posOffset>-64623</wp:posOffset>
                </wp:positionV>
                <wp:extent cx="935665" cy="283535"/>
                <wp:effectExtent l="0" t="0" r="17145" b="2159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2835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F3589" w14:textId="4739F999" w:rsidR="00D32E15" w:rsidRPr="00D32E15" w:rsidRDefault="00D32E15" w:rsidP="00D32E1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32E15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75C93" id="Rectangle: Rounded Corners 8" o:spid="_x0000_s1026" style="position:absolute;margin-left:182.95pt;margin-top:-5.1pt;width:73.6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" fillcolor="#323e4f [2415]" strokecolor="white [3212]" strokeweight="1pt">
                <v:stroke joinstyle="miter"/>
                <v:textbox inset="0,0,0,0">
                  <w:txbxContent>
                    <w:p w14:paraId="1B1F3589" w14:textId="4739F999" w:rsidR="00D32E15" w:rsidRPr="00D32E15" w:rsidRDefault="00D32E15" w:rsidP="00D32E1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D32E15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REPORT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FDF5AA" w14:textId="69D0900C" w:rsidR="00D32E15" w:rsidRDefault="00D32E15" w:rsidP="00D029A8">
      <w:pPr>
        <w:rPr>
          <w:rFonts w:ascii="Amasis MT Pro Medium" w:hAnsi="Amasis MT Pro Medium"/>
          <w:color w:val="000000" w:themeColor="text1"/>
          <w:sz w:val="22"/>
          <w:szCs w:val="22"/>
        </w:rPr>
      </w:pPr>
    </w:p>
    <w:p w14:paraId="4CE7EA2A" w14:textId="693C2255" w:rsidR="00AB3BB8" w:rsidRPr="00EB4B67" w:rsidRDefault="00AB3BB8" w:rsidP="00D029A8">
      <w:pPr>
        <w:rPr>
          <w:rFonts w:ascii="Amasis MT Pro Medium" w:hAnsi="Amasis MT Pro Medium"/>
          <w:color w:val="000000" w:themeColor="text1"/>
          <w:sz w:val="22"/>
          <w:szCs w:val="22"/>
        </w:rPr>
      </w:pP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>Patient Name:</w:t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  <w:t>Date:</w:t>
      </w:r>
    </w:p>
    <w:p w14:paraId="1EEF5BF2" w14:textId="24E5FBC9" w:rsidR="00AB3BB8" w:rsidRPr="00EB4B67" w:rsidRDefault="00AB3BB8" w:rsidP="00D029A8">
      <w:pPr>
        <w:rPr>
          <w:rFonts w:ascii="Amasis MT Pro Medium" w:hAnsi="Amasis MT Pro Medium"/>
          <w:color w:val="000000" w:themeColor="text1"/>
          <w:sz w:val="22"/>
          <w:szCs w:val="22"/>
        </w:rPr>
      </w:pP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>Age:</w:t>
      </w:r>
      <w:r w:rsidR="00D600D0"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="00D600D0"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="00D600D0"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="00D600D0"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="00D600D0"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="00D600D0"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="00D600D0"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="00D600D0"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>Sex:</w:t>
      </w:r>
    </w:p>
    <w:p w14:paraId="7B5F7213" w14:textId="2F79C5E0" w:rsidR="00AB3BB8" w:rsidRPr="00EB4B67" w:rsidRDefault="00AB3BB8" w:rsidP="00D029A8">
      <w:pPr>
        <w:rPr>
          <w:rFonts w:ascii="Amasis MT Pro Medium" w:hAnsi="Amasis MT Pro Medium"/>
          <w:color w:val="000000" w:themeColor="text1"/>
          <w:sz w:val="22"/>
          <w:szCs w:val="22"/>
        </w:rPr>
      </w:pP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>Patient ID:</w:t>
      </w:r>
    </w:p>
    <w:p w14:paraId="64F79446" w14:textId="25F91DBF" w:rsidR="00AB3BB8" w:rsidRPr="00EB4B67" w:rsidRDefault="00AB3BB8" w:rsidP="00D029A8">
      <w:pPr>
        <w:rPr>
          <w:rFonts w:ascii="Calibri" w:hAnsi="Calibri"/>
          <w:sz w:val="22"/>
          <w:szCs w:val="22"/>
        </w:rPr>
      </w:pP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>Time In:</w:t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</w:r>
      <w:r w:rsidRPr="00EB4B67">
        <w:rPr>
          <w:rFonts w:ascii="Amasis MT Pro Medium" w:hAnsi="Amasis MT Pro Medium"/>
          <w:color w:val="000000" w:themeColor="text1"/>
          <w:sz w:val="22"/>
          <w:szCs w:val="22"/>
        </w:rPr>
        <w:tab/>
        <w:t>Time out:</w:t>
      </w:r>
    </w:p>
    <w:p w14:paraId="307FB64D" w14:textId="4C72FCBB" w:rsidR="00D32E15" w:rsidRDefault="00D32E15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399F5" wp14:editId="23245930">
                <wp:simplePos x="0" y="0"/>
                <wp:positionH relativeFrom="column">
                  <wp:posOffset>-262255</wp:posOffset>
                </wp:positionH>
                <wp:positionV relativeFrom="paragraph">
                  <wp:posOffset>140232</wp:posOffset>
                </wp:positionV>
                <wp:extent cx="6243955" cy="594995"/>
                <wp:effectExtent l="0" t="0" r="23495" b="1460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955" cy="59499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26A9D" w14:textId="423776A7" w:rsidR="00BA5229" w:rsidRPr="00EB4B67" w:rsidRDefault="00BA5229" w:rsidP="00BA5229">
                            <w:pPr>
                              <w:rPr>
                                <w:rFonts w:ascii="Amasis MT Pro Medium" w:hAnsi="Amasis MT Pro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B4B67">
                              <w:rPr>
                                <w:rFonts w:ascii="Amasis MT Pro Medium" w:hAnsi="Amasis MT Pro Medium"/>
                                <w:color w:val="000000" w:themeColor="text1"/>
                                <w:sz w:val="22"/>
                                <w:szCs w:val="22"/>
                              </w:rPr>
                              <w:t>Clinical Diagnosis:</w:t>
                            </w:r>
                            <w:r w:rsidRPr="00EB4B67">
                              <w:rPr>
                                <w:rFonts w:ascii="Amasis MT Pro Medium" w:hAnsi="Amasis MT Pro Medium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6F52DE6" w14:textId="77777777" w:rsidR="00BA5229" w:rsidRPr="00BA5229" w:rsidRDefault="00BA5229" w:rsidP="00BA52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399F5" id="Rectangle: Rounded Corners 5" o:spid="_x0000_s1027" style="position:absolute;margin-left:-20.65pt;margin-top:11.05pt;width:491.6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" filled="f" strokecolor="#1f3763 [1604]" strokeweight=".25pt">
                <v:stroke joinstyle="miter"/>
                <v:textbox>
                  <w:txbxContent>
                    <w:p w14:paraId="08826A9D" w14:textId="423776A7" w:rsidR="00BA5229" w:rsidRPr="00EB4B67" w:rsidRDefault="00BA5229" w:rsidP="00BA5229">
                      <w:pPr>
                        <w:rPr>
                          <w:rFonts w:ascii="Amasis MT Pro Medium" w:hAnsi="Amasis MT Pro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EB4B67">
                        <w:rPr>
                          <w:rFonts w:ascii="Amasis MT Pro Medium" w:hAnsi="Amasis MT Pro Medium"/>
                          <w:color w:val="000000" w:themeColor="text1"/>
                          <w:sz w:val="22"/>
                          <w:szCs w:val="22"/>
                        </w:rPr>
                        <w:t>Clinical Diagnosis</w:t>
                      </w:r>
                      <w:r w:rsidRPr="00EB4B67">
                        <w:rPr>
                          <w:rFonts w:ascii="Amasis MT Pro Medium" w:hAnsi="Amasis MT Pro Medium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EB4B67">
                        <w:rPr>
                          <w:rFonts w:ascii="Amasis MT Pro Medium" w:hAnsi="Amasis MT Pro Medium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06F52DE6" w14:textId="77777777" w:rsidR="00BA5229" w:rsidRPr="00BA5229" w:rsidRDefault="00BA5229" w:rsidP="00BA522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EC1CFD" w14:textId="581583ED" w:rsidR="00BA5229" w:rsidRDefault="00BA5229">
      <w:pPr>
        <w:rPr>
          <w:rFonts w:ascii="Calibri" w:hAnsi="Calibri"/>
        </w:rPr>
      </w:pPr>
    </w:p>
    <w:p w14:paraId="66C5E5A7" w14:textId="51082D14" w:rsidR="00BA5229" w:rsidRDefault="00BA5229">
      <w:pPr>
        <w:rPr>
          <w:rFonts w:ascii="Calibri" w:hAnsi="Calibri"/>
        </w:rPr>
      </w:pPr>
    </w:p>
    <w:p w14:paraId="41B64A4F" w14:textId="77777777" w:rsidR="00BA5229" w:rsidRPr="003649AB" w:rsidRDefault="00BA5229">
      <w:pPr>
        <w:rPr>
          <w:rFonts w:ascii="Calibri" w:hAnsi="Calibri"/>
        </w:rPr>
      </w:pPr>
    </w:p>
    <w:p w14:paraId="72AD477A" w14:textId="6DB36304" w:rsidR="00AB3BB8" w:rsidRPr="00BA5229" w:rsidRDefault="00693838" w:rsidP="00693838">
      <w:pPr>
        <w:tabs>
          <w:tab w:val="left" w:pos="3375"/>
        </w:tabs>
        <w:rPr>
          <w:rFonts w:ascii="Calibri" w:hAnsi="Calibri"/>
          <w:sz w:val="20"/>
          <w:szCs w:val="20"/>
        </w:rPr>
      </w:pPr>
      <w:r w:rsidRPr="00BA5229">
        <w:rPr>
          <w:rFonts w:ascii="Calibri" w:hAnsi="Calibri"/>
          <w:sz w:val="20"/>
          <w:szCs w:val="20"/>
        </w:rPr>
        <w:tab/>
      </w:r>
    </w:p>
    <w:tbl>
      <w:tblPr>
        <w:tblStyle w:val="TableGrid"/>
        <w:tblW w:w="986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276"/>
        <w:gridCol w:w="1417"/>
        <w:gridCol w:w="1559"/>
        <w:gridCol w:w="1928"/>
      </w:tblGrid>
      <w:tr w:rsidR="000F7952" w:rsidRPr="00EB4B67" w14:paraId="6BD44D0F" w14:textId="580EB0B9" w:rsidTr="00B86961">
        <w:trPr>
          <w:jc w:val="center"/>
        </w:trPr>
        <w:tc>
          <w:tcPr>
            <w:tcW w:w="846" w:type="dxa"/>
            <w:shd w:val="clear" w:color="auto" w:fill="323E4F" w:themeFill="text2" w:themeFillShade="BF"/>
            <w:vAlign w:val="center"/>
          </w:tcPr>
          <w:p w14:paraId="4A662D45" w14:textId="0E20BDA0" w:rsidR="00297CA3" w:rsidRPr="00D029A8" w:rsidRDefault="00EB4B67" w:rsidP="00EB4B67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029A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SL NO</w:t>
            </w:r>
          </w:p>
        </w:tc>
        <w:tc>
          <w:tcPr>
            <w:tcW w:w="2835" w:type="dxa"/>
            <w:shd w:val="clear" w:color="auto" w:fill="323E4F" w:themeFill="text2" w:themeFillShade="BF"/>
            <w:vAlign w:val="center"/>
          </w:tcPr>
          <w:p w14:paraId="4CE38436" w14:textId="307622B4" w:rsidR="00297CA3" w:rsidRPr="00D029A8" w:rsidRDefault="00EB4B67" w:rsidP="00297C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029A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ALLERGEN</w:t>
            </w:r>
          </w:p>
        </w:tc>
        <w:tc>
          <w:tcPr>
            <w:tcW w:w="1276" w:type="dxa"/>
            <w:shd w:val="clear" w:color="auto" w:fill="323E4F" w:themeFill="text2" w:themeFillShade="BF"/>
            <w:vAlign w:val="center"/>
          </w:tcPr>
          <w:p w14:paraId="4F53E4C8" w14:textId="23F98BE4" w:rsidR="00297CA3" w:rsidRPr="00D029A8" w:rsidRDefault="00EB4B67" w:rsidP="00D029A8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029A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BATCH</w:t>
            </w:r>
            <w:r w:rsidR="00D029A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D029A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1417" w:type="dxa"/>
            <w:shd w:val="clear" w:color="auto" w:fill="323E4F" w:themeFill="text2" w:themeFillShade="BF"/>
            <w:vAlign w:val="center"/>
          </w:tcPr>
          <w:p w14:paraId="607CAC57" w14:textId="5197DA8D" w:rsidR="00297CA3" w:rsidRPr="00D029A8" w:rsidRDefault="00EB4B67" w:rsidP="00EB4B67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029A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CONC/ML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14:paraId="29EC5DB9" w14:textId="29FA6407" w:rsidR="00297CA3" w:rsidRPr="00D029A8" w:rsidRDefault="00EB4B67" w:rsidP="00297C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029A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RESULTS</w:t>
            </w:r>
          </w:p>
        </w:tc>
        <w:tc>
          <w:tcPr>
            <w:tcW w:w="1928" w:type="dxa"/>
            <w:shd w:val="clear" w:color="auto" w:fill="323E4F" w:themeFill="text2" w:themeFillShade="BF"/>
            <w:vAlign w:val="center"/>
          </w:tcPr>
          <w:p w14:paraId="469E8D3C" w14:textId="67CAAC0C" w:rsidR="00297CA3" w:rsidRPr="00D029A8" w:rsidRDefault="00EB4B67" w:rsidP="00297C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029A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INTERPRETATION</w:t>
            </w:r>
          </w:p>
        </w:tc>
      </w:tr>
      <w:tr w:rsidR="00297CA3" w:rsidRPr="00EB4B67" w14:paraId="05A15545" w14:textId="4B9D2371" w:rsidTr="000F7952">
        <w:trPr>
          <w:jc w:val="center"/>
        </w:trPr>
        <w:tc>
          <w:tcPr>
            <w:tcW w:w="846" w:type="dxa"/>
            <w:shd w:val="clear" w:color="auto" w:fill="FFF2CC" w:themeFill="accent4" w:themeFillTint="33"/>
          </w:tcPr>
          <w:p w14:paraId="4A9D23E5" w14:textId="253D3190" w:rsidR="00297CA3" w:rsidRPr="00530327" w:rsidRDefault="00297CA3" w:rsidP="005303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0976F451" w14:textId="5E6E8875" w:rsidR="00297CA3" w:rsidRPr="00D029A8" w:rsidRDefault="00297CA3" w:rsidP="00297CA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 xml:space="preserve">D.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Farinae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14:paraId="33877F06" w14:textId="156CBE3D" w:rsidR="00297CA3" w:rsidRPr="00EB4B67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AD0000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020DA79" w14:textId="4E0C2149" w:rsidR="00297CA3" w:rsidRPr="00EB4B67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lang w:bidi="ar-SA"/>
              </w:rPr>
              <w:t>1500 PNU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76A573B" w14:textId="77777777" w:rsidR="00297CA3" w:rsidRPr="00EB4B67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2CC" w:themeFill="accent4" w:themeFillTint="33"/>
          </w:tcPr>
          <w:p w14:paraId="66658E6D" w14:textId="77777777" w:rsidR="00297CA3" w:rsidRPr="00EB4B67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297CA3" w:rsidRPr="00EB4B67" w14:paraId="60A46DC4" w14:textId="6115C669" w:rsidTr="000F7952">
        <w:trPr>
          <w:jc w:val="center"/>
        </w:trPr>
        <w:tc>
          <w:tcPr>
            <w:tcW w:w="846" w:type="dxa"/>
            <w:shd w:val="clear" w:color="auto" w:fill="FFF2CC" w:themeFill="accent4" w:themeFillTint="33"/>
          </w:tcPr>
          <w:p w14:paraId="1950DB96" w14:textId="77777777" w:rsidR="00297CA3" w:rsidRPr="00530327" w:rsidRDefault="00297CA3" w:rsidP="005303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E04C0B7" w14:textId="50EA3B2C" w:rsidR="00297CA3" w:rsidRPr="00D029A8" w:rsidRDefault="00297CA3" w:rsidP="00297CA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 xml:space="preserve">D.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Pteronyssinus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</w:tcPr>
          <w:p w14:paraId="2762014D" w14:textId="17222EDE" w:rsidR="00297CA3" w:rsidRPr="00EB4B67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AD000</w:t>
            </w:r>
            <w:r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5D8B21F" w14:textId="4708D8DE" w:rsidR="00297CA3" w:rsidRPr="00EB4B67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1000 PNU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5365696" w14:textId="77777777" w:rsidR="00297CA3" w:rsidRPr="00EB4B67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2CC" w:themeFill="accent4" w:themeFillTint="33"/>
          </w:tcPr>
          <w:p w14:paraId="1B6989AE" w14:textId="77777777" w:rsidR="00297CA3" w:rsidRPr="00EB4B67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297CA3" w:rsidRPr="00EB4B67" w14:paraId="7565172B" w14:textId="3AD3A264" w:rsidTr="000F7952">
        <w:trPr>
          <w:jc w:val="center"/>
        </w:trPr>
        <w:tc>
          <w:tcPr>
            <w:tcW w:w="846" w:type="dxa"/>
            <w:shd w:val="clear" w:color="auto" w:fill="FFF2CC" w:themeFill="accent4" w:themeFillTint="33"/>
          </w:tcPr>
          <w:p w14:paraId="1F13D7AA" w14:textId="77777777" w:rsidR="00297CA3" w:rsidRPr="00530327" w:rsidRDefault="00297CA3" w:rsidP="005303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574557F8" w14:textId="51C6EA4D" w:rsidR="00297CA3" w:rsidRPr="00D029A8" w:rsidRDefault="00297CA3" w:rsidP="00297CA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D029A8">
              <w:rPr>
                <w:rFonts w:cstheme="minorHAnsi"/>
                <w:sz w:val="23"/>
                <w:szCs w:val="23"/>
              </w:rPr>
              <w:t>Blomia</w:t>
            </w:r>
            <w:proofErr w:type="spellEnd"/>
            <w:r w:rsidRPr="00D029A8">
              <w:rPr>
                <w:rFonts w:cstheme="minorHAnsi"/>
                <w:sz w:val="23"/>
                <w:szCs w:val="23"/>
              </w:rPr>
              <w:t xml:space="preserve"> sp.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A4C9C50" w14:textId="582B7B33" w:rsidR="00297CA3" w:rsidRPr="00EB4B67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AD000</w:t>
            </w:r>
            <w:r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8156D07" w14:textId="5DA8F927" w:rsidR="00297CA3" w:rsidRPr="00EB4B67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lang w:bidi="ar-SA"/>
              </w:rPr>
              <w:t>1500 PNU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9044F5B" w14:textId="77777777" w:rsidR="00297CA3" w:rsidRPr="00EB4B67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2CC" w:themeFill="accent4" w:themeFillTint="33"/>
          </w:tcPr>
          <w:p w14:paraId="6409A96C" w14:textId="77777777" w:rsidR="00297CA3" w:rsidRPr="00EB4B67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297CA3" w:rsidRPr="00EB4B67" w14:paraId="5B5DE2BC" w14:textId="61B57EEE" w:rsidTr="000F7952">
        <w:trPr>
          <w:jc w:val="center"/>
        </w:trPr>
        <w:tc>
          <w:tcPr>
            <w:tcW w:w="846" w:type="dxa"/>
            <w:shd w:val="clear" w:color="auto" w:fill="D0CECE" w:themeFill="background2" w:themeFillShade="E6"/>
          </w:tcPr>
          <w:p w14:paraId="4236C6E7" w14:textId="77777777" w:rsidR="00297CA3" w:rsidRPr="00530327" w:rsidRDefault="00297CA3" w:rsidP="005303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4A79768A" w14:textId="13949027" w:rsidR="00297CA3" w:rsidRPr="00D029A8" w:rsidRDefault="00297CA3" w:rsidP="00297CA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Aspergillus Fumigates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0C5782E" w14:textId="07CAD77F" w:rsidR="00297CA3" w:rsidRPr="00D95152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D95152">
              <w:rPr>
                <w:rFonts w:ascii="Calibri" w:hAnsi="Calibri" w:cs="Calibri"/>
                <w:sz w:val="22"/>
                <w:szCs w:val="22"/>
                <w:lang w:bidi="ar-SA"/>
              </w:rPr>
              <w:t>AM0</w:t>
            </w:r>
            <w:r w:rsidRPr="00D95152">
              <w:rPr>
                <w:rFonts w:ascii="Calibri" w:hAnsi="Calibri" w:cs="Calibri"/>
                <w:sz w:val="22"/>
                <w:szCs w:val="22"/>
                <w:lang w:bidi="ar-SA"/>
              </w:rPr>
              <w:t>00</w:t>
            </w:r>
            <w:r>
              <w:rPr>
                <w:rFonts w:ascii="Calibri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2A053B4" w14:textId="2E278459" w:rsidR="00297CA3" w:rsidRPr="00D95152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BB7F5CE" w14:textId="77777777" w:rsidR="00297CA3" w:rsidRPr="00D95152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D0CECE" w:themeFill="background2" w:themeFillShade="E6"/>
          </w:tcPr>
          <w:p w14:paraId="0AD3637B" w14:textId="77777777" w:rsidR="00297CA3" w:rsidRPr="00D95152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528951B0" w14:textId="6A9C1230" w:rsidTr="000F7952">
        <w:trPr>
          <w:jc w:val="center"/>
        </w:trPr>
        <w:tc>
          <w:tcPr>
            <w:tcW w:w="846" w:type="dxa"/>
            <w:shd w:val="clear" w:color="auto" w:fill="D0CECE" w:themeFill="background2" w:themeFillShade="E6"/>
          </w:tcPr>
          <w:p w14:paraId="3BD02CB9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3C509AA9" w14:textId="2FF1D52F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Aspergillus Flavus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B4A1CFB" w14:textId="3D323728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D95152">
              <w:rPr>
                <w:rFonts w:ascii="Calibri" w:hAnsi="Calibri" w:cs="Calibri"/>
                <w:sz w:val="22"/>
                <w:szCs w:val="22"/>
                <w:lang w:bidi="ar-SA"/>
              </w:rPr>
              <w:t>AM000</w:t>
            </w:r>
            <w:r>
              <w:rPr>
                <w:rFonts w:ascii="Calibri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546D659" w14:textId="090087BE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999F643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D0CECE" w:themeFill="background2" w:themeFillShade="E6"/>
          </w:tcPr>
          <w:p w14:paraId="0072B799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50AD3EB6" w14:textId="4BFA1B3C" w:rsidTr="000F7952">
        <w:trPr>
          <w:jc w:val="center"/>
        </w:trPr>
        <w:tc>
          <w:tcPr>
            <w:tcW w:w="846" w:type="dxa"/>
            <w:shd w:val="clear" w:color="auto" w:fill="D0CECE" w:themeFill="background2" w:themeFillShade="E6"/>
          </w:tcPr>
          <w:p w14:paraId="790FB59C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AB7185B" w14:textId="2074590E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 xml:space="preserve">Cladosporium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herbarum</w:t>
            </w:r>
            <w:proofErr w:type="spellEnd"/>
          </w:p>
        </w:tc>
        <w:tc>
          <w:tcPr>
            <w:tcW w:w="1276" w:type="dxa"/>
            <w:shd w:val="clear" w:color="auto" w:fill="D0CECE" w:themeFill="background2" w:themeFillShade="E6"/>
          </w:tcPr>
          <w:p w14:paraId="0D2E507A" w14:textId="4A7AD9AA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D95152">
              <w:rPr>
                <w:rFonts w:ascii="Calibri" w:hAnsi="Calibri" w:cs="Calibri"/>
                <w:sz w:val="22"/>
                <w:szCs w:val="22"/>
                <w:lang w:bidi="ar-SA"/>
              </w:rPr>
              <w:t>AM000</w:t>
            </w:r>
            <w:r>
              <w:rPr>
                <w:rFonts w:ascii="Calibri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4D1FDA2" w14:textId="746446B5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6FC1B39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D0CECE" w:themeFill="background2" w:themeFillShade="E6"/>
          </w:tcPr>
          <w:p w14:paraId="54F39E8B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2FB511D3" w14:textId="21162652" w:rsidTr="000F7952">
        <w:trPr>
          <w:jc w:val="center"/>
        </w:trPr>
        <w:tc>
          <w:tcPr>
            <w:tcW w:w="846" w:type="dxa"/>
            <w:shd w:val="clear" w:color="auto" w:fill="D0CECE" w:themeFill="background2" w:themeFillShade="E6"/>
          </w:tcPr>
          <w:p w14:paraId="214BA044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6D500381" w14:textId="0A6D8603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 xml:space="preserve">Alternaria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alternata</w:t>
            </w:r>
            <w:proofErr w:type="spellEnd"/>
          </w:p>
        </w:tc>
        <w:tc>
          <w:tcPr>
            <w:tcW w:w="1276" w:type="dxa"/>
            <w:shd w:val="clear" w:color="auto" w:fill="D0CECE" w:themeFill="background2" w:themeFillShade="E6"/>
          </w:tcPr>
          <w:p w14:paraId="31A34B8C" w14:textId="65FD2A51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D95152">
              <w:rPr>
                <w:rFonts w:ascii="Calibri" w:hAnsi="Calibri" w:cs="Calibri"/>
                <w:sz w:val="22"/>
                <w:szCs w:val="22"/>
                <w:lang w:bidi="ar-SA"/>
              </w:rPr>
              <w:t>AM000</w:t>
            </w:r>
            <w:r>
              <w:rPr>
                <w:rFonts w:ascii="Calibri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096120C" w14:textId="45F980EB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83F4E8B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D0CECE" w:themeFill="background2" w:themeFillShade="E6"/>
          </w:tcPr>
          <w:p w14:paraId="69C8D9E0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19A92214" w14:textId="595B4828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4203A2E8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08D6F6E" w14:textId="2C7F164C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D029A8">
              <w:rPr>
                <w:rFonts w:cstheme="minorHAnsi"/>
                <w:sz w:val="23"/>
                <w:szCs w:val="23"/>
              </w:rPr>
              <w:t>Cynodon</w:t>
            </w:r>
            <w:proofErr w:type="spellEnd"/>
            <w:r w:rsidRPr="00D029A8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dactylon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6CF89DEF" w14:textId="66EE732B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8CFC4E6" w14:textId="0FD39842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5C174C2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1DEC01F2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0D726C52" w14:textId="02136B79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4051DD32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F9F9BAF" w14:textId="73A13846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Parthenium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hysterophorus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49245E38" w14:textId="225816D9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33F556D" w14:textId="4384CA22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FBCEA38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3E0EAA2B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7CEDCA9B" w14:textId="53A309B7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51E33837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4F07CB6" w14:textId="1C456DD9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D029A8">
              <w:rPr>
                <w:rFonts w:cstheme="minorHAnsi"/>
                <w:sz w:val="23"/>
                <w:szCs w:val="23"/>
              </w:rPr>
              <w:t>Zea</w:t>
            </w:r>
            <w:proofErr w:type="spellEnd"/>
            <w:r w:rsidRPr="00D029A8">
              <w:rPr>
                <w:rFonts w:cstheme="minorHAnsi"/>
                <w:sz w:val="23"/>
                <w:szCs w:val="23"/>
              </w:rPr>
              <w:t xml:space="preserve"> mays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8ED06B7" w14:textId="28713975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82787F3" w14:textId="584B4FFE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F975D94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30B89702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5DACB1C7" w14:textId="34860649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13D6F9C5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938A68D" w14:textId="78C130FD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Cenchrus barbatus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D5A3A9A" w14:textId="1AB600F1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986F572" w14:textId="5C48B4B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982E589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14AC0134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0ABCBC0A" w14:textId="25B6E3D6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0593399C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C15C21A" w14:textId="4CF1CAB1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 xml:space="preserve">Amaranthus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spinosus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69C454A2" w14:textId="534EE34F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BEFA7FD" w14:textId="6C49AA78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40C6649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744F4834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765F41E8" w14:textId="2091ED53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23372ED9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70CFC06" w14:textId="1AF6F072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 xml:space="preserve">Ricinus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communicus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682D3234" w14:textId="14732BAA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8EBEA0B" w14:textId="611D9D33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D7E6E6D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194A5B80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047E6696" w14:textId="54A508E0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3E8D0527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30B816F" w14:textId="66D8D1A9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Cocos nucifera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B71581E" w14:textId="215EC3B2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64E33BE" w14:textId="4824A50A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123C661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5A526F3C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2F26148C" w14:textId="27824649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0F4C905A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74A8439" w14:textId="69FEFD8E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 xml:space="preserve">Eucalyptus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sp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50BF22AC" w14:textId="4B863A36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FA20184" w14:textId="40DC3F9C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5210769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4BCF312A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68900858" w14:textId="669DFF82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64D06737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A1484EB" w14:textId="558C424D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 xml:space="preserve">Cassia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siamea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703C0056" w14:textId="77740C72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8E5E2B2" w14:textId="5C810861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6369F74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5660039A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2503AF16" w14:textId="3C7721EF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7D305277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1D8AB1F" w14:textId="25AF97CD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 xml:space="preserve">Casuarina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equisetifolia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3029A2E6" w14:textId="3A0E61A8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85B14D7" w14:textId="5D2B60BB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93B5A4A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415D9262" w14:textId="3E1E4B9E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195D0C50" w14:textId="3DC59B29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07E115CD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610E11E4" w14:textId="018A26DA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D029A8">
              <w:rPr>
                <w:rFonts w:cstheme="minorHAnsi"/>
                <w:sz w:val="23"/>
                <w:szCs w:val="23"/>
              </w:rPr>
              <w:t>Holoptelea</w:t>
            </w:r>
            <w:proofErr w:type="spellEnd"/>
            <w:r w:rsidRPr="00D029A8">
              <w:rPr>
                <w:rFonts w:cstheme="minorHAnsi"/>
                <w:sz w:val="23"/>
                <w:szCs w:val="23"/>
              </w:rPr>
              <w:t xml:space="preserve"> Integrifolia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3D14F69" w14:textId="54C547C4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FE06B73" w14:textId="642ACA8F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F8701CE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60DE3A66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53F7B641" w14:textId="48735856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4D4BA293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69A8BBFE" w14:textId="665F6E2F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 xml:space="preserve">Prosopis </w:t>
            </w:r>
            <w:proofErr w:type="spellStart"/>
            <w:r w:rsidRPr="00D029A8">
              <w:rPr>
                <w:rFonts w:cstheme="minorHAnsi"/>
                <w:sz w:val="23"/>
                <w:szCs w:val="23"/>
              </w:rPr>
              <w:t>Juliflora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0940E0E9" w14:textId="2F5F0CF6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900F1C3" w14:textId="58A9CDFA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4477245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0C10A9B2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164D1FB0" w14:textId="764ACBF5" w:rsidTr="000F7952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63FBA147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767075F" w14:textId="2ADCA504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Acacia arabica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6929489" w14:textId="6C80FC4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AP0000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059417B" w14:textId="054FDD98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B31F33D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2EFD9" w:themeFill="accent6" w:themeFillTint="33"/>
          </w:tcPr>
          <w:p w14:paraId="2E7F5BFC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76E294A5" w14:textId="66F88E43" w:rsidTr="000F7952">
        <w:trPr>
          <w:jc w:val="center"/>
        </w:trPr>
        <w:tc>
          <w:tcPr>
            <w:tcW w:w="846" w:type="dxa"/>
            <w:shd w:val="clear" w:color="auto" w:fill="D9E2F3" w:themeFill="accent1" w:themeFillTint="33"/>
          </w:tcPr>
          <w:p w14:paraId="0C10F854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021372B4" w14:textId="5978D75B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Dog Epithelia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F24221B" w14:textId="3BC44928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AE0000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83D40EC" w14:textId="63F4C7AA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0F089C9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D9E2F3" w:themeFill="accent1" w:themeFillTint="33"/>
          </w:tcPr>
          <w:p w14:paraId="687697A0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5152" w:rsidRPr="00EB4B67" w14:paraId="686AC5B9" w14:textId="28A3B58F" w:rsidTr="000F7952">
        <w:trPr>
          <w:jc w:val="center"/>
        </w:trPr>
        <w:tc>
          <w:tcPr>
            <w:tcW w:w="846" w:type="dxa"/>
            <w:shd w:val="clear" w:color="auto" w:fill="D9E2F3" w:themeFill="accent1" w:themeFillTint="33"/>
          </w:tcPr>
          <w:p w14:paraId="0A3DE4FD" w14:textId="77777777" w:rsidR="00D95152" w:rsidRPr="00530327" w:rsidRDefault="00D95152" w:rsidP="00D9515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0386706A" w14:textId="43B7EE5F" w:rsidR="00D95152" w:rsidRPr="00D029A8" w:rsidRDefault="00D95152" w:rsidP="00D95152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Cat dander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7935651" w14:textId="77D8C42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AE0000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A634A06" w14:textId="409CAE7B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8704B0">
              <w:rPr>
                <w:rFonts w:cstheme="minorHAnsi"/>
                <w:sz w:val="22"/>
                <w:szCs w:val="22"/>
              </w:rPr>
              <w:t>5000 PNU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E1BB7E5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D9E2F3" w:themeFill="accent1" w:themeFillTint="33"/>
          </w:tcPr>
          <w:p w14:paraId="2B790006" w14:textId="77777777" w:rsidR="00D95152" w:rsidRPr="00D95152" w:rsidRDefault="00D95152" w:rsidP="00D9515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297CA3" w:rsidRPr="00EB4B67" w14:paraId="6A8207B6" w14:textId="5C02AE2F" w:rsidTr="000F7952">
        <w:trPr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695405E" w14:textId="77777777" w:rsidR="00297CA3" w:rsidRPr="00530327" w:rsidRDefault="00297CA3" w:rsidP="005303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6D2FE89" w14:textId="67C9D97B" w:rsidR="00297CA3" w:rsidRPr="00D029A8" w:rsidRDefault="00297CA3" w:rsidP="00297CA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Cockroach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77BA3F1" w14:textId="4F731F2E" w:rsidR="00297CA3" w:rsidRPr="00D95152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AI0000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D4D03AF" w14:textId="0D7AE7CA" w:rsidR="00297CA3" w:rsidRPr="00D95152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1000 PNU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E930DB6" w14:textId="77777777" w:rsidR="00297CA3" w:rsidRPr="00D95152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6DE13044" w14:textId="77777777" w:rsidR="00297CA3" w:rsidRPr="00D95152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297CA3" w:rsidRPr="00EB4B67" w14:paraId="72AB4B7A" w14:textId="73058FD2" w:rsidTr="000F7952">
        <w:trPr>
          <w:jc w:val="center"/>
        </w:trPr>
        <w:tc>
          <w:tcPr>
            <w:tcW w:w="846" w:type="dxa"/>
            <w:shd w:val="clear" w:color="auto" w:fill="FBE4D5" w:themeFill="accent2" w:themeFillTint="33"/>
          </w:tcPr>
          <w:p w14:paraId="510BEB75" w14:textId="77777777" w:rsidR="00297CA3" w:rsidRPr="00530327" w:rsidRDefault="00297CA3" w:rsidP="005303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5154D4D3" w14:textId="1908F9C9" w:rsidR="00297CA3" w:rsidRPr="00D029A8" w:rsidRDefault="00297CA3" w:rsidP="00297CA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Saline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E757D04" w14:textId="6E280ABA" w:rsidR="00297CA3" w:rsidRPr="00D95152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S00000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C49DE8A" w14:textId="3F1AF23F" w:rsidR="00297CA3" w:rsidRPr="00D95152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78EB3709" w14:textId="77777777" w:rsidR="00297CA3" w:rsidRPr="00D95152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BE4D5" w:themeFill="accent2" w:themeFillTint="33"/>
          </w:tcPr>
          <w:p w14:paraId="376B5384" w14:textId="77777777" w:rsidR="00297CA3" w:rsidRPr="00D95152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297CA3" w:rsidRPr="00EB4B67" w14:paraId="502EDB65" w14:textId="2B6FBBE8" w:rsidTr="000F7952">
        <w:trPr>
          <w:jc w:val="center"/>
        </w:trPr>
        <w:tc>
          <w:tcPr>
            <w:tcW w:w="846" w:type="dxa"/>
            <w:shd w:val="clear" w:color="auto" w:fill="FBE4D5" w:themeFill="accent2" w:themeFillTint="33"/>
          </w:tcPr>
          <w:p w14:paraId="7F5A9FCD" w14:textId="77777777" w:rsidR="00297CA3" w:rsidRPr="00530327" w:rsidRDefault="00297CA3" w:rsidP="0053032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52B1669F" w14:textId="77777777" w:rsidR="00297CA3" w:rsidRPr="00D029A8" w:rsidRDefault="00297CA3" w:rsidP="00297CA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D029A8">
              <w:rPr>
                <w:rFonts w:cstheme="minorHAnsi"/>
                <w:sz w:val="23"/>
                <w:szCs w:val="23"/>
              </w:rPr>
              <w:t>Histamine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7ABAB202" w14:textId="64169618" w:rsidR="00297CA3" w:rsidRPr="00D95152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H00000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74BE52B" w14:textId="07CC27C4" w:rsidR="00297CA3" w:rsidRPr="00D95152" w:rsidRDefault="00D95152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5A398EE" w14:textId="77777777" w:rsidR="00297CA3" w:rsidRPr="00D95152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BE4D5" w:themeFill="accent2" w:themeFillTint="33"/>
          </w:tcPr>
          <w:p w14:paraId="78887BA9" w14:textId="77777777" w:rsidR="00297CA3" w:rsidRPr="00D95152" w:rsidRDefault="00297CA3" w:rsidP="00297CA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D450668" w14:textId="77777777" w:rsidR="007475AC" w:rsidRDefault="007475AC" w:rsidP="006B02BE">
      <w:pPr>
        <w:pStyle w:val="Header"/>
        <w:rPr>
          <w:b/>
          <w:bCs/>
          <w:color w:val="833C0B" w:themeColor="accent2" w:themeShade="80"/>
          <w:sz w:val="44"/>
          <w:szCs w:val="44"/>
          <w:lang w:val="en-US"/>
        </w:rPr>
      </w:pPr>
    </w:p>
    <w:p w14:paraId="5CA99F8E" w14:textId="77777777" w:rsidR="005E2BBB" w:rsidRDefault="005E2BBB" w:rsidP="005E2BBB">
      <w:pPr>
        <w:pStyle w:val="Header"/>
        <w:rPr>
          <w:b/>
          <w:bCs/>
          <w:lang w:val="en-US"/>
        </w:rPr>
      </w:pPr>
      <w:r>
        <w:rPr>
          <w:rFonts w:ascii="Amasis MT Pro Medium" w:hAnsi="Amasis MT Pro Medium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D4AEF" wp14:editId="27306D28">
                <wp:simplePos x="0" y="0"/>
                <wp:positionH relativeFrom="margin">
                  <wp:posOffset>2387600</wp:posOffset>
                </wp:positionH>
                <wp:positionV relativeFrom="paragraph">
                  <wp:posOffset>-70485</wp:posOffset>
                </wp:positionV>
                <wp:extent cx="935665" cy="283535"/>
                <wp:effectExtent l="0" t="0" r="17145" b="2159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2835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AF3B9" w14:textId="06840D5F" w:rsidR="005E2BBB" w:rsidRPr="00D32E15" w:rsidRDefault="005E2BBB" w:rsidP="005E2BB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32E15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RE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D4AEF" id="Rectangle: Rounded Corners 9" o:spid="_x0000_s1028" style="position:absolute;margin-left:188pt;margin-top:-5.55pt;width:73.6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" fillcolor="#323e4f [2415]" strokecolor="white [3212]" strokeweight="1pt">
                <v:stroke joinstyle="miter"/>
                <v:textbox inset="0,0,0,0">
                  <w:txbxContent>
                    <w:p w14:paraId="1E8AF3B9" w14:textId="06840D5F" w:rsidR="005E2BBB" w:rsidRPr="00D32E15" w:rsidRDefault="005E2BBB" w:rsidP="005E2BB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D32E15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RE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SULTS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02BE" w:rsidRPr="009A0E87">
        <w:rPr>
          <w:b/>
          <w:bCs/>
          <w:lang w:val="en-US"/>
        </w:rPr>
        <w:tab/>
      </w:r>
    </w:p>
    <w:p w14:paraId="7DBB533C" w14:textId="77777777" w:rsidR="005E2BBB" w:rsidRDefault="005E2BBB" w:rsidP="005E2BBB">
      <w:pPr>
        <w:pStyle w:val="Header"/>
      </w:pPr>
    </w:p>
    <w:p w14:paraId="78AD9A59" w14:textId="77777777" w:rsidR="00693875" w:rsidRDefault="00693875" w:rsidP="005E2BBB">
      <w:pPr>
        <w:pStyle w:val="Header"/>
      </w:pPr>
    </w:p>
    <w:p w14:paraId="2AA7E1D9" w14:textId="04A7C57B" w:rsidR="00693875" w:rsidRDefault="00D32E15" w:rsidP="005E2BBB">
      <w:pPr>
        <w:pStyle w:val="Header"/>
        <w:rPr>
          <w:rFonts w:ascii="Amasis MT Pro Medium" w:hAnsi="Amasis MT Pro Medium"/>
          <w:sz w:val="28"/>
          <w:szCs w:val="28"/>
        </w:rPr>
      </w:pPr>
      <w:r>
        <w:br/>
      </w:r>
      <w:r w:rsidR="00B86961" w:rsidRPr="00B86961">
        <w:rPr>
          <w:rFonts w:ascii="Amasis MT Pro Medium" w:hAnsi="Amasis MT Pro Medium"/>
          <w:sz w:val="28"/>
          <w:szCs w:val="28"/>
          <w:u w:val="single"/>
        </w:rPr>
        <w:t>Impression</w:t>
      </w:r>
      <w:r w:rsidR="00B86961" w:rsidRPr="00B86961">
        <w:rPr>
          <w:rFonts w:ascii="Amasis MT Pro Medium" w:hAnsi="Amasis MT Pro Medium"/>
          <w:sz w:val="28"/>
          <w:szCs w:val="28"/>
        </w:rPr>
        <w:t>:</w:t>
      </w:r>
    </w:p>
    <w:p w14:paraId="334FA380" w14:textId="77777777" w:rsidR="00693875" w:rsidRPr="00693875" w:rsidRDefault="00693875" w:rsidP="005E2BBB">
      <w:pPr>
        <w:pStyle w:val="Header"/>
        <w:rPr>
          <w:rFonts w:ascii="Amasis MT Pro Medium" w:hAnsi="Amasis MT Pro Medium"/>
          <w:sz w:val="20"/>
          <w:szCs w:val="20"/>
        </w:rPr>
      </w:pPr>
    </w:p>
    <w:p w14:paraId="7A99ADF7" w14:textId="77777777" w:rsidR="00B86961" w:rsidRPr="00693875" w:rsidRDefault="00B86961" w:rsidP="005E2BBB">
      <w:pPr>
        <w:pStyle w:val="Header"/>
        <w:rPr>
          <w:sz w:val="20"/>
          <w:szCs w:val="20"/>
        </w:rPr>
      </w:pPr>
    </w:p>
    <w:p w14:paraId="0E0DA9F6" w14:textId="3BF5314A" w:rsidR="00B86961" w:rsidRDefault="005E2BBB">
      <w:pPr>
        <w:rPr>
          <w:rFonts w:ascii="Amasis MT Pro Medium" w:hAnsi="Amasis MT Pro Medium"/>
        </w:rPr>
      </w:pPr>
      <w:r w:rsidRPr="00B86961">
        <w:rPr>
          <w:rFonts w:ascii="Amasis MT Pro Medium" w:hAnsi="Amasis MT Pro Medium"/>
        </w:rPr>
        <w:t>Mr/</w:t>
      </w:r>
      <w:r w:rsidR="00B86961">
        <w:rPr>
          <w:rFonts w:ascii="Amasis MT Pro Medium" w:hAnsi="Amasis MT Pro Medium"/>
        </w:rPr>
        <w:t>Mrs/</w:t>
      </w:r>
      <w:r w:rsidRPr="00B86961">
        <w:rPr>
          <w:rFonts w:ascii="Amasis MT Pro Medium" w:hAnsi="Amasis MT Pro Medium"/>
        </w:rPr>
        <w:t>Ms/Child by name ________________</w:t>
      </w:r>
      <w:r w:rsidR="00B86961" w:rsidRPr="00B86961">
        <w:rPr>
          <w:rFonts w:ascii="Amasis MT Pro Medium" w:hAnsi="Amasis MT Pro Medium"/>
        </w:rPr>
        <w:t>_____________</w:t>
      </w:r>
      <w:r w:rsidR="00B86961">
        <w:rPr>
          <w:rFonts w:ascii="Amasis MT Pro Medium" w:hAnsi="Amasis MT Pro Medium"/>
        </w:rPr>
        <w:t>_______</w:t>
      </w:r>
      <w:r w:rsidRPr="00B86961">
        <w:rPr>
          <w:rFonts w:ascii="Amasis MT Pro Medium" w:hAnsi="Amasis MT Pro Medium"/>
        </w:rPr>
        <w:t xml:space="preserve"> has undergone skin prick test with a valid negative and positive controls.</w:t>
      </w:r>
      <w:r w:rsidR="00B86961">
        <w:rPr>
          <w:rFonts w:ascii="Amasis MT Pro Medium" w:hAnsi="Amasis MT Pro Medium"/>
        </w:rPr>
        <w:br/>
      </w:r>
    </w:p>
    <w:p w14:paraId="666D862D" w14:textId="77777777" w:rsidR="00693875" w:rsidRDefault="00693875">
      <w:pPr>
        <w:rPr>
          <w:rFonts w:ascii="Amasis MT Pro Medium" w:hAnsi="Amasis MT Pro Medium"/>
        </w:rPr>
      </w:pPr>
      <w:r w:rsidRPr="00B86961">
        <w:rPr>
          <w:rFonts w:ascii="Amasis MT Pro Medium" w:hAnsi="Amasis MT Pro Medium"/>
        </w:rPr>
        <w:t>Mr/</w:t>
      </w:r>
      <w:r>
        <w:rPr>
          <w:rFonts w:ascii="Amasis MT Pro Medium" w:hAnsi="Amasis MT Pro Medium"/>
        </w:rPr>
        <w:t>Mrs/</w:t>
      </w:r>
      <w:r w:rsidRPr="00B86961">
        <w:rPr>
          <w:rFonts w:ascii="Amasis MT Pro Medium" w:hAnsi="Amasis MT Pro Medium"/>
        </w:rPr>
        <w:t xml:space="preserve">Ms/Child </w:t>
      </w:r>
      <w:r w:rsidR="005E2BBB" w:rsidRPr="00B86961">
        <w:rPr>
          <w:rFonts w:ascii="Amasis MT Pro Medium" w:hAnsi="Amasis MT Pro Medium"/>
        </w:rPr>
        <w:t>__________________</w:t>
      </w:r>
      <w:r w:rsidR="00B86961" w:rsidRPr="00B86961">
        <w:rPr>
          <w:rFonts w:ascii="Amasis MT Pro Medium" w:hAnsi="Amasis MT Pro Medium"/>
        </w:rPr>
        <w:t>________</w:t>
      </w:r>
      <w:r w:rsidR="005E2BBB" w:rsidRPr="00B86961">
        <w:rPr>
          <w:rFonts w:ascii="Amasis MT Pro Medium" w:hAnsi="Amasis MT Pro Medium"/>
        </w:rPr>
        <w:t xml:space="preserve"> is sensitized to</w:t>
      </w:r>
    </w:p>
    <w:p w14:paraId="44EC67A2" w14:textId="77777777" w:rsidR="00693875" w:rsidRDefault="00693875">
      <w:pPr>
        <w:rPr>
          <w:rFonts w:ascii="Amasis MT Pro Medium" w:hAnsi="Amasis MT Pro Medium"/>
        </w:rPr>
      </w:pPr>
    </w:p>
    <w:p w14:paraId="4F9E3013" w14:textId="430CF373" w:rsidR="00B86961" w:rsidRDefault="005E2BBB">
      <w:pPr>
        <w:rPr>
          <w:rFonts w:ascii="Amasis MT Pro Medium" w:hAnsi="Amasis MT Pro Medium"/>
        </w:rPr>
      </w:pPr>
      <w:r w:rsidRPr="00B86961">
        <w:rPr>
          <w:rFonts w:ascii="Amasis MT Pro Medium" w:hAnsi="Amasis MT Pro Medium"/>
        </w:rPr>
        <w:t>__________________</w:t>
      </w:r>
      <w:r w:rsidR="00B86961" w:rsidRPr="00B86961">
        <w:rPr>
          <w:rFonts w:ascii="Amasis MT Pro Medium" w:hAnsi="Amasis MT Pro Medium"/>
        </w:rPr>
        <w:t>_______</w:t>
      </w:r>
      <w:r w:rsidR="00B86961">
        <w:rPr>
          <w:rFonts w:ascii="Amasis MT Pro Medium" w:hAnsi="Amasis MT Pro Medium"/>
        </w:rPr>
        <w:t>_________</w:t>
      </w:r>
      <w:r w:rsidR="00693875">
        <w:rPr>
          <w:rFonts w:ascii="Amasis MT Pro Medium" w:hAnsi="Amasis MT Pro Medium"/>
        </w:rPr>
        <w:t>________________________________________</w:t>
      </w:r>
    </w:p>
    <w:p w14:paraId="64032121" w14:textId="6252E1B9" w:rsidR="00B86961" w:rsidRDefault="00B86961">
      <w:pPr>
        <w:rPr>
          <w:rFonts w:ascii="Amasis MT Pro Medium" w:hAnsi="Amasis MT Pro Medium"/>
        </w:rPr>
      </w:pPr>
    </w:p>
    <w:p w14:paraId="7073F418" w14:textId="6E700827" w:rsidR="00B86961" w:rsidRPr="00B86961" w:rsidRDefault="00B86961">
      <w:pPr>
        <w:rPr>
          <w:rFonts w:ascii="Amasis MT Pro Medium" w:hAnsi="Amasis MT Pro Medium"/>
        </w:rPr>
      </w:pPr>
      <w:r>
        <w:rPr>
          <w:rFonts w:ascii="Amasis MT Pro Medium" w:hAnsi="Amasis MT Pro Medium"/>
        </w:rPr>
        <w:t>__________________________________________________________________________</w:t>
      </w:r>
      <w:r w:rsidRPr="00B86961">
        <w:rPr>
          <w:rFonts w:ascii="Amasis MT Pro Medium" w:hAnsi="Amasis MT Pro Medium"/>
        </w:rPr>
        <w:t>.</w:t>
      </w:r>
      <w:r w:rsidR="005E2BBB" w:rsidRPr="00B86961">
        <w:rPr>
          <w:rFonts w:ascii="Amasis MT Pro Medium" w:hAnsi="Amasis MT Pro Medium"/>
        </w:rPr>
        <w:br/>
      </w:r>
    </w:p>
    <w:p w14:paraId="5968F64F" w14:textId="0DE413E4" w:rsidR="00B86961" w:rsidRDefault="00B86961">
      <w:pPr>
        <w:rPr>
          <w:sz w:val="26"/>
          <w:szCs w:val="26"/>
        </w:rPr>
      </w:pPr>
    </w:p>
    <w:p w14:paraId="72EFFA1E" w14:textId="4E330537" w:rsidR="00B86961" w:rsidRDefault="00B86961">
      <w:pPr>
        <w:rPr>
          <w:sz w:val="26"/>
          <w:szCs w:val="26"/>
        </w:rPr>
      </w:pPr>
    </w:p>
    <w:p w14:paraId="6EA7147A" w14:textId="1940AB55" w:rsidR="00D32E15" w:rsidRPr="00B86961" w:rsidRDefault="005E2BBB">
      <w:pPr>
        <w:rPr>
          <w:rFonts w:ascii="Amasis MT Pro Medium" w:hAnsi="Amasis MT Pro Medium"/>
          <w:sz w:val="26"/>
          <w:szCs w:val="26"/>
        </w:rPr>
      </w:pPr>
      <w:r w:rsidRPr="00B86961">
        <w:rPr>
          <w:sz w:val="26"/>
          <w:szCs w:val="26"/>
        </w:rPr>
        <w:br/>
      </w:r>
      <w:r w:rsidR="00B86961" w:rsidRPr="00B86961">
        <w:rPr>
          <w:rFonts w:ascii="Amasis MT Pro Medium" w:hAnsi="Amasis MT Pro Medium"/>
        </w:rPr>
        <w:t>Doctor</w:t>
      </w:r>
      <w:r w:rsidR="00693875">
        <w:rPr>
          <w:rFonts w:ascii="Amasis MT Pro Medium" w:hAnsi="Amasis MT Pro Medium"/>
        </w:rPr>
        <w:t>’</w:t>
      </w:r>
      <w:r w:rsidR="00B86961" w:rsidRPr="00B86961">
        <w:rPr>
          <w:rFonts w:ascii="Amasis MT Pro Medium" w:hAnsi="Amasis MT Pro Medium"/>
        </w:rPr>
        <w:t xml:space="preserve">s </w:t>
      </w:r>
      <w:r w:rsidR="00693875">
        <w:rPr>
          <w:rFonts w:ascii="Amasis MT Pro Medium" w:hAnsi="Amasis MT Pro Medium"/>
        </w:rPr>
        <w:t xml:space="preserve">Seal and </w:t>
      </w:r>
      <w:r w:rsidR="00B86961" w:rsidRPr="00B86961">
        <w:rPr>
          <w:rFonts w:ascii="Amasis MT Pro Medium" w:hAnsi="Amasis MT Pro Medium"/>
        </w:rPr>
        <w:t>Signature:</w:t>
      </w:r>
    </w:p>
    <w:p w14:paraId="4190DD75" w14:textId="46A0AB28" w:rsidR="00D32E15" w:rsidRDefault="00D32E15"/>
    <w:p w14:paraId="4984B5E8" w14:textId="4EA76F8A" w:rsidR="00D32E15" w:rsidRDefault="00D32E15"/>
    <w:p w14:paraId="43B00160" w14:textId="0C812379" w:rsidR="00AB6987" w:rsidRDefault="00AB6987"/>
    <w:p w14:paraId="28D5AD33" w14:textId="6419327F" w:rsidR="004704EE" w:rsidRDefault="004704EE"/>
    <w:p w14:paraId="3073F5D3" w14:textId="15A49E97" w:rsidR="00693875" w:rsidRDefault="00693875">
      <w:pPr>
        <w:rPr>
          <w:rFonts w:ascii="Amasis MT Pro Medium" w:hAnsi="Amasis MT Pro Medium"/>
          <w:sz w:val="28"/>
          <w:szCs w:val="28"/>
          <w:u w:val="single"/>
        </w:rPr>
      </w:pPr>
    </w:p>
    <w:p w14:paraId="55614DC0" w14:textId="3765ACA3" w:rsidR="004704EE" w:rsidRDefault="004704EE">
      <w:pPr>
        <w:rPr>
          <w:rFonts w:ascii="Amasis MT Pro Medium" w:hAnsi="Amasis MT Pro Medium"/>
          <w:sz w:val="28"/>
          <w:szCs w:val="28"/>
          <w:u w:val="single"/>
        </w:rPr>
      </w:pPr>
    </w:p>
    <w:p w14:paraId="7CBE009F" w14:textId="529CBD5C" w:rsidR="004704EE" w:rsidRDefault="00A27CC1">
      <w:pPr>
        <w:rPr>
          <w:rFonts w:ascii="Amasis MT Pro Medium" w:hAnsi="Amasis MT Pro Medium"/>
          <w:sz w:val="28"/>
          <w:szCs w:val="28"/>
          <w:u w:val="single"/>
        </w:rPr>
      </w:pPr>
      <w:r>
        <w:rPr>
          <w:rFonts w:ascii="Amasis MT Pro Medium" w:hAnsi="Amasis MT Pro Medium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53007A" wp14:editId="306C560B">
                <wp:simplePos x="0" y="0"/>
                <wp:positionH relativeFrom="column">
                  <wp:posOffset>-516890</wp:posOffset>
                </wp:positionH>
                <wp:positionV relativeFrom="paragraph">
                  <wp:posOffset>225002</wp:posOffset>
                </wp:positionV>
                <wp:extent cx="6788785" cy="0"/>
                <wp:effectExtent l="0" t="19050" r="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7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3F100" id="Straight Connector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7pt,17.7pt" to="493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" strokecolor="#002060" strokeweight="2.25pt">
                <v:stroke dashstyle="longDashDotDot" joinstyle="miter"/>
              </v:line>
            </w:pict>
          </mc:Fallback>
        </mc:AlternateContent>
      </w:r>
    </w:p>
    <w:p w14:paraId="2720B053" w14:textId="6789B8B1" w:rsidR="004704EE" w:rsidRDefault="004704EE">
      <w:pPr>
        <w:rPr>
          <w:rFonts w:ascii="Amasis MT Pro Medium" w:hAnsi="Amasis MT Pro Medium"/>
          <w:sz w:val="28"/>
          <w:szCs w:val="28"/>
          <w:u w:val="single"/>
        </w:rPr>
      </w:pPr>
    </w:p>
    <w:p w14:paraId="1D31921E" w14:textId="11BF3E67" w:rsidR="00EE2F37" w:rsidRDefault="00EE2F37">
      <w:pPr>
        <w:rPr>
          <w:rFonts w:ascii="Amasis MT Pro Medium" w:hAnsi="Amasis MT Pro Medium"/>
          <w:sz w:val="28"/>
          <w:szCs w:val="28"/>
          <w:u w:val="single"/>
        </w:rPr>
      </w:pPr>
    </w:p>
    <w:p w14:paraId="70C99D0D" w14:textId="77777777" w:rsidR="00EE2F37" w:rsidRDefault="00EE2F37">
      <w:pPr>
        <w:rPr>
          <w:rFonts w:ascii="Amasis MT Pro Medium" w:hAnsi="Amasis MT Pro Medium"/>
          <w:sz w:val="28"/>
          <w:szCs w:val="28"/>
          <w:u w:val="single"/>
        </w:rPr>
      </w:pPr>
    </w:p>
    <w:p w14:paraId="4833E2B1" w14:textId="7F706605" w:rsidR="00746F2F" w:rsidRDefault="00693875">
      <w:r>
        <w:rPr>
          <w:rFonts w:ascii="Amasis MT Pro Medium" w:hAnsi="Amasis MT Pro Medium"/>
          <w:sz w:val="28"/>
          <w:szCs w:val="28"/>
          <w:u w:val="single"/>
        </w:rPr>
        <w:t>Reference Value</w:t>
      </w:r>
      <w:r w:rsidRPr="00B86961">
        <w:rPr>
          <w:rFonts w:ascii="Amasis MT Pro Medium" w:hAnsi="Amasis MT Pro Medium"/>
          <w:sz w:val="28"/>
          <w:szCs w:val="28"/>
        </w:rPr>
        <w:t>:</w:t>
      </w:r>
    </w:p>
    <w:p w14:paraId="6F169326" w14:textId="2B756FB9" w:rsidR="00746F2F" w:rsidRDefault="004704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8E571" wp14:editId="3F707469">
                <wp:simplePos x="0" y="0"/>
                <wp:positionH relativeFrom="column">
                  <wp:posOffset>49241</wp:posOffset>
                </wp:positionH>
                <wp:positionV relativeFrom="margin">
                  <wp:posOffset>6069273</wp:posOffset>
                </wp:positionV>
                <wp:extent cx="907415" cy="5054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1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260B5" w14:textId="77777777" w:rsidR="00693875" w:rsidRPr="00AD09B7" w:rsidRDefault="00693875" w:rsidP="00693875">
                            <w:pPr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D09B7"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</w:rPr>
                              <w:t>Wheal</w:t>
                            </w:r>
                          </w:p>
                          <w:p w14:paraId="3EC3A17A" w14:textId="4291D26C" w:rsidR="00693875" w:rsidRPr="00AD09B7" w:rsidRDefault="00693875" w:rsidP="00693875">
                            <w:pPr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D09B7"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Diameter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8E571" id="Rectangle 11" o:spid="_x0000_s1029" style="position:absolute;margin-left:3.9pt;margin-top:477.9pt;width:71.45pt;height: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" filled="f" stroked="f" strokeweight="1pt">
                <v:textbox>
                  <w:txbxContent>
                    <w:p w14:paraId="6F4260B5" w14:textId="77777777" w:rsidR="00693875" w:rsidRPr="00AD09B7" w:rsidRDefault="00693875" w:rsidP="00693875">
                      <w:pPr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</w:rPr>
                      </w:pPr>
                      <w:r w:rsidRPr="00AD09B7"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</w:rPr>
                        <w:t>Wheal</w:t>
                      </w:r>
                    </w:p>
                    <w:p w14:paraId="3EC3A17A" w14:textId="4291D26C" w:rsidR="00693875" w:rsidRPr="00AD09B7" w:rsidRDefault="00693875" w:rsidP="00693875">
                      <w:pPr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</w:rPr>
                      </w:pPr>
                      <w:r w:rsidRPr="00AD09B7"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</w:rPr>
                        <w:t xml:space="preserve">Diameter 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8308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9D9D3" wp14:editId="4DC55AFC">
                <wp:simplePos x="0" y="0"/>
                <wp:positionH relativeFrom="column">
                  <wp:posOffset>1157663</wp:posOffset>
                </wp:positionH>
                <wp:positionV relativeFrom="paragraph">
                  <wp:posOffset>181263</wp:posOffset>
                </wp:positionV>
                <wp:extent cx="0" cy="602615"/>
                <wp:effectExtent l="0" t="0" r="38100" b="2603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B7A5B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14.25pt" to="91.1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" strokecolor="#c00000" strokeweight="1.5pt">
                <v:stroke dashstyle="3 1" joinstyle="miter"/>
              </v:line>
            </w:pict>
          </mc:Fallback>
        </mc:AlternateContent>
      </w:r>
      <w:r w:rsidR="008308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1C130" wp14:editId="2992081A">
                <wp:simplePos x="0" y="0"/>
                <wp:positionH relativeFrom="column">
                  <wp:posOffset>3581400</wp:posOffset>
                </wp:positionH>
                <wp:positionV relativeFrom="margin">
                  <wp:posOffset>5940714</wp:posOffset>
                </wp:positionV>
                <wp:extent cx="1724891" cy="720090"/>
                <wp:effectExtent l="0" t="0" r="0" b="38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891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BAC71" w14:textId="24E7CCE7" w:rsidR="00746F2F" w:rsidRPr="00AD09B7" w:rsidRDefault="00746F2F" w:rsidP="00746F2F">
                            <w:pPr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D09B7"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Saline</w:t>
                            </w:r>
                          </w:p>
                          <w:p w14:paraId="6BAC85E5" w14:textId="7535E323" w:rsidR="00746F2F" w:rsidRPr="00830878" w:rsidRDefault="00746F2F" w:rsidP="00746F2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30878">
                              <w:rPr>
                                <w:b/>
                                <w:bCs/>
                                <w:color w:val="000000" w:themeColor="text1"/>
                              </w:rPr>
                              <w:t>Always should be negative for a valid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1C130" id="Rectangle 18" o:spid="_x0000_s1030" style="position:absolute;margin-left:282pt;margin-top:467.75pt;width:135.8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" filled="f" stroked="f" strokeweight="1pt">
                <v:textbox>
                  <w:txbxContent>
                    <w:p w14:paraId="605BAC71" w14:textId="24E7CCE7" w:rsidR="00746F2F" w:rsidRPr="00AD09B7" w:rsidRDefault="00746F2F" w:rsidP="00746F2F">
                      <w:pPr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AD09B7"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  <w:u w:val="single"/>
                        </w:rPr>
                        <w:t>Saline</w:t>
                      </w:r>
                    </w:p>
                    <w:p w14:paraId="6BAC85E5" w14:textId="7535E323" w:rsidR="00746F2F" w:rsidRPr="00830878" w:rsidRDefault="00746F2F" w:rsidP="00746F2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30878">
                        <w:rPr>
                          <w:b/>
                          <w:bCs/>
                          <w:color w:val="000000" w:themeColor="text1"/>
                        </w:rPr>
                        <w:t>Always should be negative for a valid test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682FD995" w14:textId="24EA2E45" w:rsidR="00693875" w:rsidRDefault="004704E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96913" wp14:editId="1A969AB3">
                <wp:simplePos x="0" y="0"/>
                <wp:positionH relativeFrom="column">
                  <wp:posOffset>110606</wp:posOffset>
                </wp:positionH>
                <wp:positionV relativeFrom="margin">
                  <wp:posOffset>6833408</wp:posOffset>
                </wp:positionV>
                <wp:extent cx="568037" cy="72730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37" cy="727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7261E" w14:textId="7E229519" w:rsidR="00746F2F" w:rsidRPr="00AD09B7" w:rsidRDefault="00746F2F" w:rsidP="00746F2F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D09B7"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  <w:p w14:paraId="0FBEE36F" w14:textId="77777777" w:rsidR="00746F2F" w:rsidRPr="00AD09B7" w:rsidRDefault="00746F2F" w:rsidP="00746F2F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022E517" w14:textId="3C313B1C" w:rsidR="00746F2F" w:rsidRPr="00AD09B7" w:rsidRDefault="00AD64AA" w:rsidP="00746F2F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6913" id="Rectangle 14" o:spid="_x0000_s1031" style="position:absolute;margin-left:8.7pt;margin-top:538.05pt;width:44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" filled="f" stroked="f" strokeweight="1pt">
                <v:textbox>
                  <w:txbxContent>
                    <w:p w14:paraId="1B47261E" w14:textId="7E229519" w:rsidR="00746F2F" w:rsidRPr="00AD09B7" w:rsidRDefault="00746F2F" w:rsidP="00746F2F">
                      <w:pPr>
                        <w:jc w:val="center"/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</w:rPr>
                      </w:pPr>
                      <w:r w:rsidRPr="00AD09B7"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</w:rPr>
                        <w:t>P</w:t>
                      </w:r>
                    </w:p>
                    <w:p w14:paraId="0FBEE36F" w14:textId="77777777" w:rsidR="00746F2F" w:rsidRPr="00AD09B7" w:rsidRDefault="00746F2F" w:rsidP="00746F2F">
                      <w:pPr>
                        <w:jc w:val="center"/>
                        <w:rPr>
                          <w:rFonts w:ascii="Amasis MT Pro Medium" w:hAnsi="Amasis MT Pro Medium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022E517" w14:textId="3C313B1C" w:rsidR="00746F2F" w:rsidRPr="00AD09B7" w:rsidRDefault="00AD64AA" w:rsidP="00746F2F">
                      <w:pPr>
                        <w:jc w:val="center"/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</w:rPr>
                        <w:t>E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D1E7F" wp14:editId="4D525180">
                <wp:simplePos x="0" y="0"/>
                <wp:positionH relativeFrom="column">
                  <wp:posOffset>1154373</wp:posOffset>
                </wp:positionH>
                <wp:positionV relativeFrom="paragraph">
                  <wp:posOffset>875434</wp:posOffset>
                </wp:positionV>
                <wp:extent cx="0" cy="602615"/>
                <wp:effectExtent l="0" t="0" r="38100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D38EF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pt,68.95pt" to="90.9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" strokecolor="#c00000" strokeweight="1.5pt">
                <v:stroke dashstyle="3 1" joinstyle="miter"/>
              </v:line>
            </w:pict>
          </mc:Fallback>
        </mc:AlternateContent>
      </w:r>
      <w:r w:rsidR="008308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FF210" wp14:editId="510168BB">
                <wp:simplePos x="0" y="0"/>
                <wp:positionH relativeFrom="column">
                  <wp:posOffset>1273117</wp:posOffset>
                </wp:positionH>
                <wp:positionV relativeFrom="margin">
                  <wp:posOffset>6014258</wp:posOffset>
                </wp:positionV>
                <wp:extent cx="1454150" cy="5054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679DF" w14:textId="1F93B03B" w:rsidR="00693875" w:rsidRPr="00746F2F" w:rsidRDefault="00693875" w:rsidP="0069387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46F2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&gt;</w:t>
                            </w:r>
                            <w:r w:rsidRPr="00746F2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3mm = Positive </w:t>
                            </w:r>
                            <w:r w:rsidR="00746F2F" w:rsidRPr="00746F2F">
                              <w:rPr>
                                <w:b/>
                                <w:bCs/>
                                <w:color w:val="000000" w:themeColor="text1"/>
                              </w:rPr>
                              <w:t>&lt;3mm = 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FF210" id="Rectangle 12" o:spid="_x0000_s1032" style="position:absolute;margin-left:100.25pt;margin-top:473.55pt;width:114.5pt;height:3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" filled="f" stroked="f" strokeweight="1pt">
                <v:textbox>
                  <w:txbxContent>
                    <w:p w14:paraId="46D679DF" w14:textId="1F93B03B" w:rsidR="00693875" w:rsidRPr="00746F2F" w:rsidRDefault="00693875" w:rsidP="0069387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46F2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&gt;</w:t>
                      </w:r>
                      <w:r w:rsidRPr="00746F2F">
                        <w:rPr>
                          <w:b/>
                          <w:bCs/>
                          <w:color w:val="000000" w:themeColor="text1"/>
                        </w:rPr>
                        <w:t xml:space="preserve"> 3mm = Positive</w:t>
                      </w:r>
                      <w:r w:rsidRPr="00746F2F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46F2F" w:rsidRPr="00746F2F">
                        <w:rPr>
                          <w:b/>
                          <w:bCs/>
                          <w:color w:val="000000" w:themeColor="text1"/>
                        </w:rPr>
                        <w:t>&lt;3mm = Negative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83087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92718" wp14:editId="45D1AA85">
                <wp:simplePos x="0" y="0"/>
                <wp:positionH relativeFrom="column">
                  <wp:posOffset>1168862</wp:posOffset>
                </wp:positionH>
                <wp:positionV relativeFrom="margin">
                  <wp:posOffset>6910705</wp:posOffset>
                </wp:positionV>
                <wp:extent cx="1773382" cy="602442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382" cy="602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79773" w14:textId="50EC36A6" w:rsidR="00746F2F" w:rsidRPr="00746F2F" w:rsidRDefault="00746F2F" w:rsidP="00746F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46F2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Pseudopods flare up</w:t>
                            </w:r>
                          </w:p>
                          <w:p w14:paraId="10F96E67" w14:textId="77777777" w:rsidR="00746F2F" w:rsidRPr="00746F2F" w:rsidRDefault="00746F2F" w:rsidP="00746F2F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A58CA9B" w14:textId="383FA885" w:rsidR="00746F2F" w:rsidRPr="00746F2F" w:rsidRDefault="00746F2F" w:rsidP="00746F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46F2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Erythema Reaction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92718" id="Rectangle 17" o:spid="_x0000_s1033" style="position:absolute;margin-left:92.05pt;margin-top:544.15pt;width:139.65pt;height:4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" filled="f" stroked="f" strokeweight="1pt">
                <v:textbox>
                  <w:txbxContent>
                    <w:p w14:paraId="54879773" w14:textId="50EC36A6" w:rsidR="00746F2F" w:rsidRPr="00746F2F" w:rsidRDefault="00746F2F" w:rsidP="00746F2F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746F2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Pseudopods flare up</w:t>
                      </w:r>
                    </w:p>
                    <w:p w14:paraId="10F96E67" w14:textId="77777777" w:rsidR="00746F2F" w:rsidRPr="00746F2F" w:rsidRDefault="00746F2F" w:rsidP="00746F2F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A58CA9B" w14:textId="383FA885" w:rsidR="00746F2F" w:rsidRPr="00746F2F" w:rsidRDefault="00746F2F" w:rsidP="00746F2F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746F2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Erythema Reaction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8308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51DBF" wp14:editId="356A55A5">
                <wp:simplePos x="0" y="0"/>
                <wp:positionH relativeFrom="column">
                  <wp:posOffset>3580477</wp:posOffset>
                </wp:positionH>
                <wp:positionV relativeFrom="margin">
                  <wp:posOffset>6868910</wp:posOffset>
                </wp:positionV>
                <wp:extent cx="1801091" cy="727363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1" cy="72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ABE11" w14:textId="786ED2E8" w:rsidR="00746F2F" w:rsidRPr="00AD09B7" w:rsidRDefault="00746F2F" w:rsidP="00746F2F">
                            <w:pPr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D09B7">
                              <w:rPr>
                                <w:rFonts w:ascii="Amasis MT Pro Medium" w:hAnsi="Amasis MT Pro Medium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Histamine</w:t>
                            </w:r>
                          </w:p>
                          <w:p w14:paraId="516A6858" w14:textId="1D19D2A2" w:rsidR="00746F2F" w:rsidRPr="00830878" w:rsidRDefault="00746F2F" w:rsidP="00746F2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30878">
                              <w:rPr>
                                <w:b/>
                                <w:bCs/>
                                <w:color w:val="000000" w:themeColor="text1"/>
                              </w:rPr>
                              <w:t>Always should be positive for a valid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51DBF" id="Rectangle 19" o:spid="_x0000_s1034" style="position:absolute;margin-left:281.95pt;margin-top:540.85pt;width:141.8pt;height:5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" filled="f" stroked="f" strokeweight="1pt">
                <v:textbox>
                  <w:txbxContent>
                    <w:p w14:paraId="5F4ABE11" w14:textId="786ED2E8" w:rsidR="00746F2F" w:rsidRPr="00AD09B7" w:rsidRDefault="00746F2F" w:rsidP="00746F2F">
                      <w:pPr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AD09B7">
                        <w:rPr>
                          <w:rFonts w:ascii="Amasis MT Pro Medium" w:hAnsi="Amasis MT Pro Medium"/>
                          <w:color w:val="000000" w:themeColor="text1"/>
                          <w:sz w:val="26"/>
                          <w:szCs w:val="26"/>
                          <w:u w:val="single"/>
                        </w:rPr>
                        <w:t>Histamine</w:t>
                      </w:r>
                    </w:p>
                    <w:p w14:paraId="516A6858" w14:textId="1D19D2A2" w:rsidR="00746F2F" w:rsidRPr="00830878" w:rsidRDefault="00746F2F" w:rsidP="00746F2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30878">
                        <w:rPr>
                          <w:b/>
                          <w:bCs/>
                          <w:color w:val="000000" w:themeColor="text1"/>
                        </w:rPr>
                        <w:t xml:space="preserve">Always should be </w:t>
                      </w:r>
                      <w:r w:rsidRPr="00830878">
                        <w:rPr>
                          <w:b/>
                          <w:bCs/>
                          <w:color w:val="000000" w:themeColor="text1"/>
                        </w:rPr>
                        <w:t>positive</w:t>
                      </w:r>
                      <w:r w:rsidRPr="00830878">
                        <w:rPr>
                          <w:b/>
                          <w:bCs/>
                          <w:color w:val="000000" w:themeColor="text1"/>
                        </w:rPr>
                        <w:t xml:space="preserve"> for a valid test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693875" w:rsidSect="00D029A8">
      <w:headerReference w:type="default" r:id="rId8"/>
      <w:footerReference w:type="default" r:id="rId9"/>
      <w:pgSz w:w="11900" w:h="16840"/>
      <w:pgMar w:top="1440" w:right="1440" w:bottom="1440" w:left="1440" w:header="708" w:footer="737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A555" w14:textId="77777777" w:rsidR="00140744" w:rsidRDefault="00140744" w:rsidP="0040056A">
      <w:r>
        <w:separator/>
      </w:r>
    </w:p>
  </w:endnote>
  <w:endnote w:type="continuationSeparator" w:id="0">
    <w:p w14:paraId="58CB4410" w14:textId="77777777" w:rsidR="00140744" w:rsidRDefault="00140744" w:rsidP="0040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9513" w14:textId="171A277A" w:rsidR="00D029A8" w:rsidRDefault="00D029A8">
    <w:pPr>
      <w:pStyle w:val="Footer"/>
    </w:pPr>
    <w:r>
      <w:rPr>
        <w:b/>
        <w:bCs/>
        <w:noProof/>
        <w:color w:val="833C0B" w:themeColor="accent2" w:themeShade="8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692CB7" wp14:editId="3A18D3C5">
              <wp:simplePos x="0" y="0"/>
              <wp:positionH relativeFrom="column">
                <wp:posOffset>-340242</wp:posOffset>
              </wp:positionH>
              <wp:positionV relativeFrom="paragraph">
                <wp:posOffset>-250308</wp:posOffset>
              </wp:positionV>
              <wp:extent cx="6429154" cy="46074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9154" cy="460744"/>
                      </a:xfrm>
                      <a:prstGeom prst="round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BB6A43" w14:textId="18B5F0D8" w:rsidR="00D029A8" w:rsidRPr="00BA5229" w:rsidRDefault="00D029A8" w:rsidP="00D029A8">
                          <w:pPr>
                            <w:jc w:val="center"/>
                            <w:rPr>
                              <w:rFonts w:ascii="Amasis MT Pro Light" w:hAnsi="Amasis MT Pro Light"/>
                              <w:b/>
                              <w:bCs/>
                              <w:color w:val="A6A6A6" w:themeColor="background1" w:themeShade="A6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masis MT Pro Light" w:hAnsi="Amasis MT Pro Light"/>
                              <w:b/>
                              <w:bCs/>
                              <w:color w:val="A6A6A6" w:themeColor="background1" w:themeShade="A6"/>
                              <w:sz w:val="30"/>
                              <w:szCs w:val="30"/>
                            </w:rPr>
                            <w:t>Clinic</w:t>
                          </w:r>
                          <w:r w:rsidR="00D32E15">
                            <w:rPr>
                              <w:rFonts w:ascii="Amasis MT Pro Light" w:hAnsi="Amasis MT Pro Light"/>
                              <w:b/>
                              <w:bCs/>
                              <w:color w:val="A6A6A6" w:themeColor="background1" w:themeShade="A6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masis MT Pro Light" w:hAnsi="Amasis MT Pro Light"/>
                              <w:b/>
                              <w:bCs/>
                              <w:color w:val="A6A6A6" w:themeColor="background1" w:themeShade="A6"/>
                              <w:sz w:val="30"/>
                              <w:szCs w:val="30"/>
                            </w:rPr>
                            <w:t>Address and Phone number for appointment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144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1692CB7" id="Text Box 6" o:spid="_x0000_s1037" style="position:absolute;margin-left:-26.8pt;margin-top:-19.7pt;width:506.25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" fillcolor="white [3201]" stroked="f" strokeweight=".5pt">
              <v:textbox inset=",2.5mm,,2.5mm">
                <w:txbxContent>
                  <w:p w14:paraId="05BB6A43" w14:textId="18B5F0D8" w:rsidR="00D029A8" w:rsidRPr="00BA5229" w:rsidRDefault="00D029A8" w:rsidP="00D029A8">
                    <w:pPr>
                      <w:jc w:val="center"/>
                      <w:rPr>
                        <w:rFonts w:ascii="Amasis MT Pro Light" w:hAnsi="Amasis MT Pro Light"/>
                        <w:b/>
                        <w:bCs/>
                        <w:color w:val="A6A6A6" w:themeColor="background1" w:themeShade="A6"/>
                        <w:sz w:val="30"/>
                        <w:szCs w:val="30"/>
                      </w:rPr>
                    </w:pPr>
                    <w:r>
                      <w:rPr>
                        <w:rFonts w:ascii="Amasis MT Pro Light" w:hAnsi="Amasis MT Pro Light"/>
                        <w:b/>
                        <w:bCs/>
                        <w:color w:val="A6A6A6" w:themeColor="background1" w:themeShade="A6"/>
                        <w:sz w:val="30"/>
                        <w:szCs w:val="30"/>
                      </w:rPr>
                      <w:t>Clinic</w:t>
                    </w:r>
                    <w:r w:rsidR="00D32E15">
                      <w:rPr>
                        <w:rFonts w:ascii="Amasis MT Pro Light" w:hAnsi="Amasis MT Pro Light"/>
                        <w:b/>
                        <w:bCs/>
                        <w:color w:val="A6A6A6" w:themeColor="background1" w:themeShade="A6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masis MT Pro Light" w:hAnsi="Amasis MT Pro Light"/>
                        <w:b/>
                        <w:bCs/>
                        <w:color w:val="A6A6A6" w:themeColor="background1" w:themeShade="A6"/>
                        <w:sz w:val="30"/>
                        <w:szCs w:val="30"/>
                      </w:rPr>
                      <w:t>Address and Phone number for appointment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962F" w14:textId="77777777" w:rsidR="00140744" w:rsidRDefault="00140744" w:rsidP="0040056A">
      <w:r>
        <w:separator/>
      </w:r>
    </w:p>
  </w:footnote>
  <w:footnote w:type="continuationSeparator" w:id="0">
    <w:p w14:paraId="79B33EAD" w14:textId="77777777" w:rsidR="00140744" w:rsidRDefault="00140744" w:rsidP="0040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4D1B" w14:textId="05DF98F5" w:rsidR="009D5C3C" w:rsidRDefault="007475AC">
    <w:pPr>
      <w:pStyle w:val="Header"/>
      <w:rPr>
        <w:b/>
        <w:bCs/>
        <w:color w:val="833C0B" w:themeColor="accent2" w:themeShade="80"/>
        <w:sz w:val="44"/>
        <w:szCs w:val="44"/>
        <w:lang w:val="en-US"/>
      </w:rPr>
    </w:pPr>
    <w:r>
      <w:rPr>
        <w:b/>
        <w:bCs/>
        <w:noProof/>
        <w:color w:val="833C0B" w:themeColor="accent2" w:themeShade="8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BA34D" wp14:editId="06D18C0E">
              <wp:simplePos x="0" y="0"/>
              <wp:positionH relativeFrom="column">
                <wp:posOffset>3721203</wp:posOffset>
              </wp:positionH>
              <wp:positionV relativeFrom="paragraph">
                <wp:posOffset>117475</wp:posOffset>
              </wp:positionV>
              <wp:extent cx="2261190" cy="985284"/>
              <wp:effectExtent l="0" t="0" r="635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1190" cy="9852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0534E0" w14:textId="0F9BC2FE" w:rsidR="00BA5229" w:rsidRPr="00EB4B67" w:rsidRDefault="00BA5229" w:rsidP="00BA5229">
                          <w:pPr>
                            <w:rPr>
                              <w:b/>
                              <w:bCs/>
                              <w:color w:val="833C0B" w:themeColor="accent2" w:themeShade="80"/>
                              <w:sz w:val="40"/>
                              <w:szCs w:val="40"/>
                              <w:lang w:val="en-US"/>
                            </w:rPr>
                          </w:pPr>
                          <w:r w:rsidRPr="00EB4B67">
                            <w:rPr>
                              <w:b/>
                              <w:bCs/>
                              <w:color w:val="833C0B" w:themeColor="accent2" w:themeShade="80"/>
                              <w:sz w:val="40"/>
                              <w:szCs w:val="40"/>
                              <w:lang w:val="en-US"/>
                            </w:rPr>
                            <w:t xml:space="preserve">Dr.____________ </w:t>
                          </w:r>
                        </w:p>
                        <w:p w14:paraId="7AF0E01E" w14:textId="6B4B5B94" w:rsidR="007475AC" w:rsidRDefault="00BA5229" w:rsidP="00BA5229">
                          <w:pPr>
                            <w:rPr>
                              <w:b/>
                              <w:bCs/>
                              <w:color w:val="833C0B" w:themeColor="accent2" w:themeShade="80"/>
                              <w:sz w:val="28"/>
                              <w:szCs w:val="28"/>
                              <w:lang w:val="en-US"/>
                            </w:rPr>
                          </w:pPr>
                          <w:r w:rsidRPr="009A0E87">
                            <w:rPr>
                              <w:b/>
                              <w:bCs/>
                              <w:color w:val="833C0B" w:themeColor="accent2" w:themeShade="80"/>
                              <w:sz w:val="28"/>
                              <w:szCs w:val="28"/>
                              <w:lang w:val="en-US"/>
                            </w:rPr>
                            <w:t>MBBS, MD, DNB, AASC</w:t>
                          </w:r>
                        </w:p>
                        <w:p w14:paraId="00325565" w14:textId="2F036D3F" w:rsidR="00BA5229" w:rsidRDefault="00BA5229" w:rsidP="00BA522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 w:rsidRPr="009A0E87">
                            <w:rPr>
                              <w:b/>
                              <w:bCs/>
                              <w:lang w:val="en-US"/>
                            </w:rPr>
                            <w:t>Consultant Allergist</w:t>
                          </w:r>
                        </w:p>
                        <w:p w14:paraId="3182C874" w14:textId="38EF9697" w:rsidR="00BA5229" w:rsidRPr="007475AC" w:rsidRDefault="00BA5229" w:rsidP="00BA5229">
                          <w:pPr>
                            <w:rPr>
                              <w:b/>
                              <w:bCs/>
                              <w:color w:val="A6A6A6" w:themeColor="background1" w:themeShade="A6"/>
                              <w:sz w:val="30"/>
                              <w:szCs w:val="30"/>
                            </w:rPr>
                          </w:pPr>
                          <w:r w:rsidRPr="009A0E87">
                            <w:rPr>
                              <w:b/>
                              <w:bCs/>
                              <w:lang w:val="en-US"/>
                            </w:rPr>
                            <w:t xml:space="preserve">KMC: </w:t>
                          </w:r>
                          <w:r w:rsidR="00B86961">
                            <w:rPr>
                              <w:b/>
                              <w:bCs/>
                              <w:lang w:val="en-US"/>
                            </w:rPr>
                            <w:t>0</w:t>
                          </w:r>
                          <w:r w:rsidR="00EB4B67">
                            <w:rPr>
                              <w:b/>
                              <w:bCs/>
                              <w:lang w:val="en-US"/>
                            </w:rPr>
                            <w:t>00000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BA3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3pt;margin-top:9.25pt;width:178.05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" fillcolor="white [3201]" stroked="f" strokeweight=".5pt">
              <v:textbox inset=",0,,2.5mm">
                <w:txbxContent>
                  <w:p w14:paraId="450534E0" w14:textId="0F9BC2FE" w:rsidR="00BA5229" w:rsidRPr="00EB4B67" w:rsidRDefault="00BA5229" w:rsidP="00BA5229">
                    <w:pPr>
                      <w:rPr>
                        <w:b/>
                        <w:bCs/>
                        <w:color w:val="833C0B" w:themeColor="accent2" w:themeShade="80"/>
                        <w:sz w:val="40"/>
                        <w:szCs w:val="40"/>
                        <w:lang w:val="en-US"/>
                      </w:rPr>
                    </w:pPr>
                    <w:r w:rsidRPr="00EB4B67">
                      <w:rPr>
                        <w:b/>
                        <w:bCs/>
                        <w:color w:val="833C0B" w:themeColor="accent2" w:themeShade="80"/>
                        <w:sz w:val="40"/>
                        <w:szCs w:val="40"/>
                        <w:lang w:val="en-US"/>
                      </w:rPr>
                      <w:t>Dr.</w:t>
                    </w:r>
                    <w:r w:rsidRPr="00EB4B67">
                      <w:rPr>
                        <w:b/>
                        <w:bCs/>
                        <w:color w:val="833C0B" w:themeColor="accent2" w:themeShade="80"/>
                        <w:sz w:val="40"/>
                        <w:szCs w:val="40"/>
                        <w:lang w:val="en-US"/>
                      </w:rPr>
                      <w:t>____________</w:t>
                    </w:r>
                    <w:r w:rsidRPr="00EB4B67">
                      <w:rPr>
                        <w:b/>
                        <w:bCs/>
                        <w:color w:val="833C0B" w:themeColor="accent2" w:themeShade="80"/>
                        <w:sz w:val="40"/>
                        <w:szCs w:val="40"/>
                        <w:lang w:val="en-US"/>
                      </w:rPr>
                      <w:t xml:space="preserve"> </w:t>
                    </w:r>
                  </w:p>
                  <w:p w14:paraId="7AF0E01E" w14:textId="6B4B5B94" w:rsidR="007475AC" w:rsidRDefault="00BA5229" w:rsidP="00BA5229">
                    <w:pPr>
                      <w:rPr>
                        <w:b/>
                        <w:bCs/>
                        <w:color w:val="833C0B" w:themeColor="accent2" w:themeShade="80"/>
                        <w:sz w:val="28"/>
                        <w:szCs w:val="28"/>
                        <w:lang w:val="en-US"/>
                      </w:rPr>
                    </w:pPr>
                    <w:r w:rsidRPr="009A0E87">
                      <w:rPr>
                        <w:b/>
                        <w:bCs/>
                        <w:color w:val="833C0B" w:themeColor="accent2" w:themeShade="80"/>
                        <w:sz w:val="28"/>
                        <w:szCs w:val="28"/>
                        <w:lang w:val="en-US"/>
                      </w:rPr>
                      <w:t>MBBS, MD, DNB, AASC</w:t>
                    </w:r>
                  </w:p>
                  <w:p w14:paraId="00325565" w14:textId="2F036D3F" w:rsidR="00BA5229" w:rsidRDefault="00BA5229" w:rsidP="00BA5229">
                    <w:pPr>
                      <w:rPr>
                        <w:b/>
                        <w:bCs/>
                        <w:lang w:val="en-US"/>
                      </w:rPr>
                    </w:pPr>
                    <w:r w:rsidRPr="009A0E87">
                      <w:rPr>
                        <w:b/>
                        <w:bCs/>
                        <w:lang w:val="en-US"/>
                      </w:rPr>
                      <w:t>Consultant Allergist</w:t>
                    </w:r>
                  </w:p>
                  <w:p w14:paraId="3182C874" w14:textId="38EF9697" w:rsidR="00BA5229" w:rsidRPr="007475AC" w:rsidRDefault="00BA5229" w:rsidP="00BA5229">
                    <w:pPr>
                      <w:rPr>
                        <w:b/>
                        <w:bCs/>
                        <w:color w:val="A6A6A6" w:themeColor="background1" w:themeShade="A6"/>
                        <w:sz w:val="30"/>
                        <w:szCs w:val="30"/>
                      </w:rPr>
                    </w:pPr>
                    <w:r w:rsidRPr="009A0E87">
                      <w:rPr>
                        <w:b/>
                        <w:bCs/>
                        <w:lang w:val="en-US"/>
                      </w:rPr>
                      <w:t xml:space="preserve">KMC: </w:t>
                    </w:r>
                    <w:r w:rsidR="00B86961">
                      <w:rPr>
                        <w:b/>
                        <w:bCs/>
                        <w:lang w:val="en-US"/>
                      </w:rPr>
                      <w:t>0</w:t>
                    </w:r>
                    <w:r w:rsidR="00EB4B67">
                      <w:rPr>
                        <w:b/>
                        <w:bCs/>
                        <w:lang w:val="en-US"/>
                      </w:rPr>
                      <w:t>00000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833C0B" w:themeColor="accent2" w:themeShade="8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71D24" wp14:editId="69337609">
              <wp:simplePos x="0" y="0"/>
              <wp:positionH relativeFrom="column">
                <wp:posOffset>-445770</wp:posOffset>
              </wp:positionH>
              <wp:positionV relativeFrom="paragraph">
                <wp:posOffset>152268</wp:posOffset>
              </wp:positionV>
              <wp:extent cx="2729023" cy="76508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9023" cy="7650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2F9F51" w14:textId="630418A4" w:rsidR="007475AC" w:rsidRPr="00BA5229" w:rsidRDefault="007475AC" w:rsidP="007475AC">
                          <w:pPr>
                            <w:jc w:val="center"/>
                            <w:rPr>
                              <w:rFonts w:ascii="Amasis MT Pro Light" w:hAnsi="Amasis MT Pro Light"/>
                              <w:b/>
                              <w:bCs/>
                              <w:color w:val="A6A6A6" w:themeColor="background1" w:themeShade="A6"/>
                              <w:sz w:val="30"/>
                              <w:szCs w:val="30"/>
                            </w:rPr>
                          </w:pPr>
                          <w:bookmarkStart w:id="1" w:name="_Hlk92535923"/>
                          <w:bookmarkEnd w:id="1"/>
                          <w:r w:rsidRPr="00BA5229">
                            <w:rPr>
                              <w:rFonts w:ascii="Amasis MT Pro Light" w:hAnsi="Amasis MT Pro Light"/>
                              <w:b/>
                              <w:bCs/>
                              <w:color w:val="A6A6A6" w:themeColor="background1" w:themeShade="A6"/>
                              <w:sz w:val="30"/>
                              <w:szCs w:val="30"/>
                            </w:rPr>
                            <w:t xml:space="preserve">INSERT </w:t>
                          </w:r>
                          <w:r w:rsidR="00BA5229" w:rsidRPr="00BA5229">
                            <w:rPr>
                              <w:rFonts w:ascii="Amasis MT Pro Light" w:hAnsi="Amasis MT Pro Light"/>
                              <w:b/>
                              <w:bCs/>
                              <w:noProof/>
                              <w:color w:val="FFFFFF" w:themeColor="background1"/>
                              <w:sz w:val="30"/>
                              <w:szCs w:val="30"/>
                            </w:rPr>
                            <w:drawing>
                              <wp:inline distT="0" distB="0" distL="0" distR="0" wp14:anchorId="5E0AFDF7" wp14:editId="66BDDD45">
                                <wp:extent cx="184297" cy="184297"/>
                                <wp:effectExtent l="0" t="0" r="6350" b="6350"/>
                                <wp:docPr id="4" name="Graphic 4" descr="Care with solid fi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aphic 4" descr="Care with solid fill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297" cy="1842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A42897" w14:textId="704766D1" w:rsidR="007475AC" w:rsidRPr="00BA5229" w:rsidRDefault="007475AC" w:rsidP="007475AC">
                          <w:pPr>
                            <w:jc w:val="center"/>
                            <w:rPr>
                              <w:rFonts w:ascii="Amasis MT Pro Light" w:hAnsi="Amasis MT Pro Light"/>
                              <w:b/>
                              <w:bCs/>
                              <w:color w:val="A6A6A6" w:themeColor="background1" w:themeShade="A6"/>
                              <w:sz w:val="30"/>
                              <w:szCs w:val="30"/>
                            </w:rPr>
                          </w:pPr>
                          <w:r w:rsidRPr="00BA5229">
                            <w:rPr>
                              <w:rFonts w:ascii="Amasis MT Pro Light" w:hAnsi="Amasis MT Pro Light"/>
                              <w:b/>
                              <w:bCs/>
                              <w:color w:val="A6A6A6" w:themeColor="background1" w:themeShade="A6"/>
                              <w:sz w:val="30"/>
                              <w:szCs w:val="30"/>
                            </w:rPr>
                            <w:t>CLINIC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144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971D24" id="Text Box 1" o:spid="_x0000_s1036" type="#_x0000_t202" style="position:absolute;margin-left:-35.1pt;margin-top:12pt;width:214.9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" fillcolor="white [3201]" stroked="f" strokeweight=".5pt">
              <v:textbox inset=",2.5mm,,2.5mm">
                <w:txbxContent>
                  <w:p w14:paraId="0E2F9F51" w14:textId="630418A4" w:rsidR="007475AC" w:rsidRPr="00BA5229" w:rsidRDefault="007475AC" w:rsidP="007475AC">
                    <w:pPr>
                      <w:jc w:val="center"/>
                      <w:rPr>
                        <w:rFonts w:ascii="Amasis MT Pro Light" w:hAnsi="Amasis MT Pro Light"/>
                        <w:b/>
                        <w:bCs/>
                        <w:color w:val="A6A6A6" w:themeColor="background1" w:themeShade="A6"/>
                        <w:sz w:val="30"/>
                        <w:szCs w:val="30"/>
                      </w:rPr>
                    </w:pPr>
                    <w:bookmarkStart w:id="2" w:name="_Hlk92535923"/>
                    <w:bookmarkEnd w:id="2"/>
                    <w:r w:rsidRPr="00BA5229">
                      <w:rPr>
                        <w:rFonts w:ascii="Amasis MT Pro Light" w:hAnsi="Amasis MT Pro Light"/>
                        <w:b/>
                        <w:bCs/>
                        <w:color w:val="A6A6A6" w:themeColor="background1" w:themeShade="A6"/>
                        <w:sz w:val="30"/>
                        <w:szCs w:val="30"/>
                      </w:rPr>
                      <w:t xml:space="preserve">INSERT </w:t>
                    </w:r>
                    <w:r w:rsidR="00BA5229" w:rsidRPr="00BA5229">
                      <w:rPr>
                        <w:rFonts w:ascii="Amasis MT Pro Light" w:hAnsi="Amasis MT Pro Light"/>
                        <w:b/>
                        <w:bCs/>
                        <w:noProof/>
                        <w:color w:val="FFFFFF" w:themeColor="background1"/>
                        <w:sz w:val="30"/>
                        <w:szCs w:val="30"/>
                      </w:rPr>
                      <w:drawing>
                        <wp:inline distT="0" distB="0" distL="0" distR="0" wp14:anchorId="5E0AFDF7" wp14:editId="66BDDD45">
                          <wp:extent cx="184297" cy="184297"/>
                          <wp:effectExtent l="0" t="0" r="6350" b="6350"/>
                          <wp:docPr id="4" name="Graphic 4" descr="Care with solid fi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aphic 4" descr="Care with solid fill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297" cy="1842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0A42897" w14:textId="704766D1" w:rsidR="007475AC" w:rsidRPr="00BA5229" w:rsidRDefault="007475AC" w:rsidP="007475AC">
                    <w:pPr>
                      <w:jc w:val="center"/>
                      <w:rPr>
                        <w:rFonts w:ascii="Amasis MT Pro Light" w:hAnsi="Amasis MT Pro Light"/>
                        <w:b/>
                        <w:bCs/>
                        <w:color w:val="A6A6A6" w:themeColor="background1" w:themeShade="A6"/>
                        <w:sz w:val="30"/>
                        <w:szCs w:val="30"/>
                      </w:rPr>
                    </w:pPr>
                    <w:r w:rsidRPr="00BA5229">
                      <w:rPr>
                        <w:rFonts w:ascii="Amasis MT Pro Light" w:hAnsi="Amasis MT Pro Light"/>
                        <w:b/>
                        <w:bCs/>
                        <w:color w:val="A6A6A6" w:themeColor="background1" w:themeShade="A6"/>
                        <w:sz w:val="30"/>
                        <w:szCs w:val="30"/>
                      </w:rPr>
                      <w:t>CLINIC LOGO</w:t>
                    </w:r>
                  </w:p>
                </w:txbxContent>
              </v:textbox>
            </v:shape>
          </w:pict>
        </mc:Fallback>
      </mc:AlternateContent>
    </w:r>
  </w:p>
  <w:p w14:paraId="14B48C4E" w14:textId="3E682008" w:rsidR="009D5C3C" w:rsidRDefault="009D5C3C">
    <w:pPr>
      <w:pStyle w:val="Header"/>
      <w:rPr>
        <w:b/>
        <w:bCs/>
        <w:lang w:val="en-US"/>
      </w:rPr>
    </w:pPr>
  </w:p>
  <w:p w14:paraId="3BA1B9DC" w14:textId="7D68BEC6" w:rsidR="007475AC" w:rsidRDefault="007475AC">
    <w:pPr>
      <w:pStyle w:val="Header"/>
      <w:rPr>
        <w:b/>
        <w:bCs/>
        <w:lang w:val="en-US"/>
      </w:rPr>
    </w:pPr>
  </w:p>
  <w:p w14:paraId="366BA339" w14:textId="7CD15395" w:rsidR="007475AC" w:rsidRDefault="007475AC">
    <w:pPr>
      <w:pStyle w:val="Header"/>
      <w:rPr>
        <w:b/>
        <w:bCs/>
        <w:lang w:val="en-US"/>
      </w:rPr>
    </w:pPr>
  </w:p>
  <w:p w14:paraId="05807EC8" w14:textId="6C55D1E6" w:rsidR="007475AC" w:rsidRDefault="00EB4B67">
    <w:pPr>
      <w:pStyle w:val="Header"/>
      <w:rPr>
        <w:b/>
        <w:bCs/>
        <w:lang w:val="en-US"/>
      </w:rPr>
    </w:pPr>
    <w:r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DFC69" wp14:editId="50F47331">
              <wp:simplePos x="0" y="0"/>
              <wp:positionH relativeFrom="margin">
                <wp:posOffset>-531495</wp:posOffset>
              </wp:positionH>
              <wp:positionV relativeFrom="paragraph">
                <wp:posOffset>222782</wp:posOffset>
              </wp:positionV>
              <wp:extent cx="6797749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774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077C9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1.85pt,17.55pt" to="493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" strokecolor="gray [1629]" strokeweight="1.5pt">
              <v:stroke joinstyle="miter"/>
              <w10:wrap anchorx="margin"/>
            </v:line>
          </w:pict>
        </mc:Fallback>
      </mc:AlternateContent>
    </w:r>
  </w:p>
  <w:p w14:paraId="5DDB7A4D" w14:textId="18A0CFEF" w:rsidR="009A0E87" w:rsidRPr="009A0E87" w:rsidRDefault="009A0E87">
    <w:pPr>
      <w:pStyle w:val="Header"/>
      <w:rPr>
        <w:b/>
        <w:bCs/>
        <w:lang w:val="en-US"/>
      </w:rPr>
    </w:pPr>
    <w:r w:rsidRPr="009A0E87">
      <w:rPr>
        <w:b/>
        <w:bCs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EC1"/>
    <w:multiLevelType w:val="hybridMultilevel"/>
    <w:tmpl w:val="D5D85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80F"/>
    <w:multiLevelType w:val="hybridMultilevel"/>
    <w:tmpl w:val="FF5C1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86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6A96"/>
    <w:multiLevelType w:val="hybridMultilevel"/>
    <w:tmpl w:val="6B9CD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09A1"/>
    <w:multiLevelType w:val="hybridMultilevel"/>
    <w:tmpl w:val="46000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pacing w:val="-1"/>
        <w:w w:val="86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21FD2"/>
    <w:multiLevelType w:val="hybridMultilevel"/>
    <w:tmpl w:val="D5D85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354AB"/>
    <w:multiLevelType w:val="hybridMultilevel"/>
    <w:tmpl w:val="B8F6540C"/>
    <w:lvl w:ilvl="0" w:tplc="1F7E822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pacing w:val="-1"/>
        <w:w w:val="86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E2BBA"/>
    <w:multiLevelType w:val="hybridMultilevel"/>
    <w:tmpl w:val="6A025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pacing w:val="-1"/>
        <w:w w:val="86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76B13"/>
    <w:multiLevelType w:val="hybridMultilevel"/>
    <w:tmpl w:val="24BE1638"/>
    <w:lvl w:ilvl="0" w:tplc="0F5C84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6A"/>
    <w:rsid w:val="000368B4"/>
    <w:rsid w:val="00075254"/>
    <w:rsid w:val="000A3461"/>
    <w:rsid w:val="000C5107"/>
    <w:rsid w:val="000E5D3F"/>
    <w:rsid w:val="000F7952"/>
    <w:rsid w:val="0012797A"/>
    <w:rsid w:val="00140744"/>
    <w:rsid w:val="00151495"/>
    <w:rsid w:val="00212B8B"/>
    <w:rsid w:val="00220F4C"/>
    <w:rsid w:val="00230256"/>
    <w:rsid w:val="002618D9"/>
    <w:rsid w:val="0028022B"/>
    <w:rsid w:val="00297CA3"/>
    <w:rsid w:val="002E7E92"/>
    <w:rsid w:val="003649AB"/>
    <w:rsid w:val="00397F45"/>
    <w:rsid w:val="003D47DC"/>
    <w:rsid w:val="003E09D0"/>
    <w:rsid w:val="003E52FB"/>
    <w:rsid w:val="0040056A"/>
    <w:rsid w:val="004704EE"/>
    <w:rsid w:val="004856F3"/>
    <w:rsid w:val="00493DD7"/>
    <w:rsid w:val="004E165F"/>
    <w:rsid w:val="004E5B29"/>
    <w:rsid w:val="00530327"/>
    <w:rsid w:val="005C19E4"/>
    <w:rsid w:val="005E2BBB"/>
    <w:rsid w:val="00626126"/>
    <w:rsid w:val="00693838"/>
    <w:rsid w:val="00693875"/>
    <w:rsid w:val="0069692D"/>
    <w:rsid w:val="006B02BE"/>
    <w:rsid w:val="007051AB"/>
    <w:rsid w:val="00746F2F"/>
    <w:rsid w:val="007475AC"/>
    <w:rsid w:val="007D17D3"/>
    <w:rsid w:val="007F78B6"/>
    <w:rsid w:val="0080196B"/>
    <w:rsid w:val="00813013"/>
    <w:rsid w:val="00830878"/>
    <w:rsid w:val="00837215"/>
    <w:rsid w:val="008631DA"/>
    <w:rsid w:val="00865FF2"/>
    <w:rsid w:val="00923597"/>
    <w:rsid w:val="00961265"/>
    <w:rsid w:val="009A0E87"/>
    <w:rsid w:val="009D5C3C"/>
    <w:rsid w:val="00A1329A"/>
    <w:rsid w:val="00A27CC1"/>
    <w:rsid w:val="00A52987"/>
    <w:rsid w:val="00A6570A"/>
    <w:rsid w:val="00AB3BB8"/>
    <w:rsid w:val="00AB6987"/>
    <w:rsid w:val="00AD09B7"/>
    <w:rsid w:val="00AD34FE"/>
    <w:rsid w:val="00AD64AA"/>
    <w:rsid w:val="00B13F7E"/>
    <w:rsid w:val="00B835FC"/>
    <w:rsid w:val="00B86961"/>
    <w:rsid w:val="00BA5229"/>
    <w:rsid w:val="00BA58E7"/>
    <w:rsid w:val="00BE0823"/>
    <w:rsid w:val="00C1049F"/>
    <w:rsid w:val="00C17BB5"/>
    <w:rsid w:val="00C65090"/>
    <w:rsid w:val="00CD5C27"/>
    <w:rsid w:val="00CE2ACA"/>
    <w:rsid w:val="00D029A8"/>
    <w:rsid w:val="00D32E15"/>
    <w:rsid w:val="00D32F05"/>
    <w:rsid w:val="00D600D0"/>
    <w:rsid w:val="00D95152"/>
    <w:rsid w:val="00DC2D7F"/>
    <w:rsid w:val="00DE7A45"/>
    <w:rsid w:val="00E04DAD"/>
    <w:rsid w:val="00E16BE5"/>
    <w:rsid w:val="00E72018"/>
    <w:rsid w:val="00E92911"/>
    <w:rsid w:val="00EB4B67"/>
    <w:rsid w:val="00EC25D7"/>
    <w:rsid w:val="00EE2F37"/>
    <w:rsid w:val="00EF6474"/>
    <w:rsid w:val="00F60E96"/>
    <w:rsid w:val="00F879D9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95BCA"/>
  <w15:chartTrackingRefBased/>
  <w15:docId w15:val="{F200848B-BC65-C046-B7B7-47130786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k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9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6A"/>
  </w:style>
  <w:style w:type="paragraph" w:styleId="Footer">
    <w:name w:val="footer"/>
    <w:basedOn w:val="Normal"/>
    <w:link w:val="FooterChar"/>
    <w:uiPriority w:val="99"/>
    <w:unhideWhenUsed/>
    <w:rsid w:val="00400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6A"/>
  </w:style>
  <w:style w:type="table" w:styleId="TableGrid">
    <w:name w:val="Table Grid"/>
    <w:basedOn w:val="TableNormal"/>
    <w:uiPriority w:val="39"/>
    <w:rsid w:val="009D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8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E7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291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2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C6C80A-A3EE-974F-9657-EB4DC17C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</dc:creator>
  <cp:keywords/>
  <dc:description/>
  <cp:lastModifiedBy>Med-Train Customer Care</cp:lastModifiedBy>
  <cp:revision>23</cp:revision>
  <cp:lastPrinted>2022-01-08T10:48:00Z</cp:lastPrinted>
  <dcterms:created xsi:type="dcterms:W3CDTF">2022-01-06T11:11:00Z</dcterms:created>
  <dcterms:modified xsi:type="dcterms:W3CDTF">2022-01-10T05:47:00Z</dcterms:modified>
</cp:coreProperties>
</file>